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92E6" w14:textId="77777777" w:rsidR="00FA56EE" w:rsidRPr="00FA56EE" w:rsidRDefault="00FA56EE" w:rsidP="00B71FAF">
      <w:pPr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32"/>
        </w:rPr>
        <w:t xml:space="preserve">   </w:t>
      </w:r>
      <w:r w:rsidRPr="00FA56E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44"/>
        </w:rPr>
        <w:t>SPOŁECZNA</w:t>
      </w:r>
      <w:r w:rsidRPr="00FA56EE">
        <w:rPr>
          <w:rFonts w:ascii="Times New Roman" w:hAnsi="Times New Roman" w:cs="Times New Roman"/>
          <w:b/>
          <w:sz w:val="44"/>
        </w:rPr>
        <w:t xml:space="preserve"> SZKOŁA PODSTAWOWA</w:t>
      </w:r>
    </w:p>
    <w:p w14:paraId="4E0F0B80" w14:textId="77777777" w:rsidR="00FA56EE" w:rsidRDefault="00FA56EE" w:rsidP="00B71FAF">
      <w:pPr>
        <w:jc w:val="both"/>
        <w:rPr>
          <w:rFonts w:ascii="Times New Roman" w:hAnsi="Times New Roman" w:cs="Times New Roman"/>
          <w:b/>
          <w:sz w:val="40"/>
        </w:rPr>
      </w:pPr>
      <w:r w:rsidRPr="00FA56EE">
        <w:rPr>
          <w:rFonts w:ascii="Times New Roman" w:hAnsi="Times New Roman" w:cs="Times New Roman"/>
          <w:b/>
          <w:sz w:val="44"/>
        </w:rPr>
        <w:t xml:space="preserve">    </w:t>
      </w:r>
      <w:r>
        <w:rPr>
          <w:rFonts w:ascii="Times New Roman" w:hAnsi="Times New Roman" w:cs="Times New Roman"/>
          <w:b/>
          <w:sz w:val="44"/>
        </w:rPr>
        <w:t xml:space="preserve"> </w:t>
      </w:r>
      <w:r w:rsidRPr="00FA56EE">
        <w:rPr>
          <w:rFonts w:ascii="Times New Roman" w:hAnsi="Times New Roman" w:cs="Times New Roman"/>
          <w:b/>
          <w:sz w:val="44"/>
        </w:rPr>
        <w:t xml:space="preserve">    W DĄBROWIE </w:t>
      </w:r>
      <w:r w:rsidR="00B71FAF" w:rsidRPr="00FA56EE">
        <w:rPr>
          <w:rFonts w:ascii="Times New Roman" w:hAnsi="Times New Roman" w:cs="Times New Roman"/>
          <w:b/>
          <w:sz w:val="44"/>
        </w:rPr>
        <w:t xml:space="preserve">  </w:t>
      </w:r>
      <w:r w:rsidRPr="00FA56EE">
        <w:rPr>
          <w:rFonts w:ascii="Times New Roman" w:hAnsi="Times New Roman" w:cs="Times New Roman"/>
          <w:b/>
          <w:sz w:val="44"/>
        </w:rPr>
        <w:t>WRONOWSKIEJ</w:t>
      </w:r>
      <w:r w:rsidR="00B71FAF" w:rsidRPr="00FA56EE">
        <w:rPr>
          <w:rFonts w:ascii="Times New Roman" w:hAnsi="Times New Roman" w:cs="Times New Roman"/>
          <w:b/>
          <w:sz w:val="40"/>
        </w:rPr>
        <w:t xml:space="preserve">    </w:t>
      </w:r>
    </w:p>
    <w:p w14:paraId="29D6B04F" w14:textId="77777777" w:rsidR="00FA56EE" w:rsidRPr="00FA56EE" w:rsidRDefault="00FA56EE" w:rsidP="00B71FAF">
      <w:pPr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</w:t>
      </w:r>
    </w:p>
    <w:p w14:paraId="672A6659" w14:textId="77777777" w:rsidR="00FA56EE" w:rsidRDefault="00FA56EE" w:rsidP="00B71FAF">
      <w:pPr>
        <w:jc w:val="both"/>
        <w:rPr>
          <w:rFonts w:ascii="Times New Roman" w:hAnsi="Times New Roman" w:cs="Times New Roman"/>
          <w:b/>
          <w:sz w:val="32"/>
        </w:rPr>
      </w:pPr>
    </w:p>
    <w:p w14:paraId="19B9FCDB" w14:textId="77777777" w:rsidR="00EA2F1B" w:rsidRDefault="00EA2F1B" w:rsidP="00FA56EE">
      <w:pPr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     </w:t>
      </w:r>
      <w:r w:rsidR="00AE0522">
        <w:rPr>
          <w:rFonts w:ascii="Times New Roman" w:hAnsi="Times New Roman" w:cs="Times New Roman"/>
          <w:b/>
          <w:sz w:val="72"/>
        </w:rPr>
        <w:t xml:space="preserve">  </w:t>
      </w:r>
      <w:r>
        <w:rPr>
          <w:rFonts w:ascii="Times New Roman" w:hAnsi="Times New Roman" w:cs="Times New Roman"/>
          <w:b/>
          <w:sz w:val="72"/>
        </w:rPr>
        <w:t xml:space="preserve">   </w:t>
      </w:r>
      <w:r w:rsidR="00FA56EE" w:rsidRPr="00FA56EE">
        <w:rPr>
          <w:rFonts w:ascii="Times New Roman" w:hAnsi="Times New Roman" w:cs="Times New Roman"/>
          <w:b/>
          <w:sz w:val="72"/>
        </w:rPr>
        <w:t xml:space="preserve">PROGRAM </w:t>
      </w:r>
      <w:r w:rsidR="00FA56EE">
        <w:rPr>
          <w:rFonts w:ascii="Times New Roman" w:hAnsi="Times New Roman" w:cs="Times New Roman"/>
          <w:b/>
          <w:sz w:val="72"/>
        </w:rPr>
        <w:t xml:space="preserve">  </w:t>
      </w:r>
    </w:p>
    <w:p w14:paraId="183CA3EE" w14:textId="77777777" w:rsidR="00FA56EE" w:rsidRPr="00FA56EE" w:rsidRDefault="00EA2F1B" w:rsidP="00FA56EE">
      <w:pPr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</w:t>
      </w:r>
      <w:r w:rsidR="00FA56EE">
        <w:rPr>
          <w:rFonts w:ascii="Times New Roman" w:hAnsi="Times New Roman" w:cs="Times New Roman"/>
          <w:b/>
          <w:sz w:val="72"/>
        </w:rPr>
        <w:t xml:space="preserve"> </w:t>
      </w:r>
      <w:r w:rsidR="00AE0522">
        <w:rPr>
          <w:rFonts w:ascii="Times New Roman" w:hAnsi="Times New Roman" w:cs="Times New Roman"/>
          <w:b/>
          <w:sz w:val="72"/>
        </w:rPr>
        <w:t xml:space="preserve"> </w:t>
      </w:r>
      <w:r w:rsidR="00FA56EE" w:rsidRPr="00FA56EE">
        <w:rPr>
          <w:rFonts w:ascii="Times New Roman" w:hAnsi="Times New Roman" w:cs="Times New Roman"/>
          <w:b/>
          <w:sz w:val="72"/>
        </w:rPr>
        <w:t xml:space="preserve">PROFILAKTYCZNO – </w:t>
      </w:r>
    </w:p>
    <w:p w14:paraId="270CFAC1" w14:textId="77777777" w:rsidR="00EA2F1B" w:rsidRDefault="00FA56EE" w:rsidP="00FA56EE">
      <w:pPr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</w:t>
      </w:r>
      <w:r w:rsidR="00EA2F1B">
        <w:rPr>
          <w:rFonts w:ascii="Times New Roman" w:hAnsi="Times New Roman" w:cs="Times New Roman"/>
          <w:b/>
          <w:sz w:val="72"/>
        </w:rPr>
        <w:t xml:space="preserve"> </w:t>
      </w:r>
      <w:r>
        <w:rPr>
          <w:rFonts w:ascii="Times New Roman" w:hAnsi="Times New Roman" w:cs="Times New Roman"/>
          <w:b/>
          <w:sz w:val="72"/>
        </w:rPr>
        <w:t xml:space="preserve">  </w:t>
      </w:r>
      <w:r w:rsidR="00AE0522">
        <w:rPr>
          <w:rFonts w:ascii="Times New Roman" w:hAnsi="Times New Roman" w:cs="Times New Roman"/>
          <w:b/>
          <w:sz w:val="72"/>
        </w:rPr>
        <w:t xml:space="preserve"> </w:t>
      </w:r>
      <w:r w:rsidRPr="00FA56EE">
        <w:rPr>
          <w:rFonts w:ascii="Times New Roman" w:hAnsi="Times New Roman" w:cs="Times New Roman"/>
          <w:b/>
          <w:sz w:val="72"/>
        </w:rPr>
        <w:t>WYCHOWAWCZY</w:t>
      </w:r>
      <w:r w:rsidR="00B71FAF" w:rsidRPr="00FA56EE">
        <w:rPr>
          <w:rFonts w:ascii="Times New Roman" w:hAnsi="Times New Roman" w:cs="Times New Roman"/>
          <w:b/>
          <w:sz w:val="72"/>
        </w:rPr>
        <w:t xml:space="preserve">   </w:t>
      </w:r>
    </w:p>
    <w:p w14:paraId="6B65BF1D" w14:textId="77777777" w:rsidR="00EA2F1B" w:rsidRDefault="00EA2F1B" w:rsidP="00FA56EE">
      <w:pPr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  </w:t>
      </w:r>
      <w:r w:rsidR="00AE0522">
        <w:rPr>
          <w:rFonts w:ascii="Times New Roman" w:hAnsi="Times New Roman" w:cs="Times New Roman"/>
          <w:b/>
          <w:sz w:val="72"/>
        </w:rPr>
        <w:t xml:space="preserve">  </w:t>
      </w:r>
      <w:r>
        <w:rPr>
          <w:rFonts w:ascii="Times New Roman" w:hAnsi="Times New Roman" w:cs="Times New Roman"/>
          <w:b/>
          <w:sz w:val="72"/>
        </w:rPr>
        <w:t xml:space="preserve"> ROK SZKOLNY</w:t>
      </w:r>
      <w:r w:rsidR="00B71FAF" w:rsidRPr="00FA56EE">
        <w:rPr>
          <w:rFonts w:ascii="Times New Roman" w:hAnsi="Times New Roman" w:cs="Times New Roman"/>
          <w:b/>
          <w:sz w:val="72"/>
        </w:rPr>
        <w:t xml:space="preserve">   </w:t>
      </w:r>
    </w:p>
    <w:p w14:paraId="54E552E6" w14:textId="4A3169D7" w:rsidR="00B71FAF" w:rsidRPr="00FA56EE" w:rsidRDefault="1B657D92" w:rsidP="1B657D92">
      <w:pPr>
        <w:rPr>
          <w:rFonts w:ascii="Times New Roman" w:hAnsi="Times New Roman" w:cs="Times New Roman"/>
          <w:b/>
          <w:bCs/>
          <w:sz w:val="96"/>
          <w:szCs w:val="96"/>
        </w:rPr>
      </w:pPr>
      <w:r w:rsidRPr="1B657D92">
        <w:rPr>
          <w:rFonts w:ascii="Times New Roman" w:hAnsi="Times New Roman" w:cs="Times New Roman"/>
          <w:b/>
          <w:bCs/>
          <w:sz w:val="72"/>
          <w:szCs w:val="72"/>
        </w:rPr>
        <w:t xml:space="preserve">             2023/ 2024             </w:t>
      </w:r>
    </w:p>
    <w:p w14:paraId="0A37501D" w14:textId="77777777" w:rsidR="00B71FAF" w:rsidRDefault="00B71FAF" w:rsidP="00B71FAF">
      <w:pPr>
        <w:jc w:val="both"/>
        <w:rPr>
          <w:rFonts w:ascii="Times New Roman" w:hAnsi="Times New Roman" w:cs="Times New Roman"/>
          <w:sz w:val="28"/>
        </w:rPr>
      </w:pPr>
    </w:p>
    <w:p w14:paraId="5DAB6C7B" w14:textId="77777777" w:rsidR="00EA2F1B" w:rsidRDefault="00EA2F1B" w:rsidP="00B71FAF">
      <w:pPr>
        <w:jc w:val="both"/>
        <w:rPr>
          <w:rFonts w:ascii="Times New Roman" w:hAnsi="Times New Roman" w:cs="Times New Roman"/>
          <w:sz w:val="28"/>
        </w:rPr>
      </w:pPr>
    </w:p>
    <w:p w14:paraId="02EB378F" w14:textId="77777777" w:rsidR="00EA2F1B" w:rsidRDefault="00EA2F1B" w:rsidP="00B71FAF">
      <w:pPr>
        <w:jc w:val="both"/>
        <w:rPr>
          <w:rFonts w:ascii="Times New Roman" w:hAnsi="Times New Roman" w:cs="Times New Roman"/>
          <w:sz w:val="28"/>
        </w:rPr>
      </w:pPr>
    </w:p>
    <w:p w14:paraId="6A05A809" w14:textId="77777777" w:rsidR="00EA2F1B" w:rsidRDefault="00EA2F1B" w:rsidP="00B71FAF">
      <w:pPr>
        <w:jc w:val="both"/>
        <w:rPr>
          <w:rFonts w:ascii="Times New Roman" w:hAnsi="Times New Roman" w:cs="Times New Roman"/>
          <w:sz w:val="28"/>
        </w:rPr>
      </w:pPr>
    </w:p>
    <w:p w14:paraId="5A39BBE3" w14:textId="77777777" w:rsidR="00EA2F1B" w:rsidRDefault="00EA2F1B" w:rsidP="00B71FAF">
      <w:pPr>
        <w:jc w:val="both"/>
        <w:rPr>
          <w:rFonts w:ascii="Times New Roman" w:hAnsi="Times New Roman" w:cs="Times New Roman"/>
          <w:sz w:val="28"/>
        </w:rPr>
      </w:pPr>
    </w:p>
    <w:p w14:paraId="41C8F396" w14:textId="77777777" w:rsidR="00EA2F1B" w:rsidRDefault="00EA2F1B" w:rsidP="00B71FAF">
      <w:pPr>
        <w:jc w:val="both"/>
        <w:rPr>
          <w:rFonts w:ascii="Times New Roman" w:hAnsi="Times New Roman" w:cs="Times New Roman"/>
          <w:sz w:val="28"/>
        </w:rPr>
      </w:pPr>
    </w:p>
    <w:p w14:paraId="72A3D3EC" w14:textId="77777777" w:rsidR="00EA2F1B" w:rsidRDefault="00EA2F1B" w:rsidP="00B71FAF">
      <w:pPr>
        <w:jc w:val="both"/>
        <w:rPr>
          <w:rFonts w:ascii="Times New Roman" w:hAnsi="Times New Roman" w:cs="Times New Roman"/>
          <w:sz w:val="28"/>
        </w:rPr>
      </w:pPr>
    </w:p>
    <w:p w14:paraId="0D0B940D" w14:textId="77777777" w:rsidR="00EA2F1B" w:rsidRDefault="00EA2F1B" w:rsidP="00B71FAF">
      <w:pPr>
        <w:jc w:val="both"/>
        <w:rPr>
          <w:rFonts w:ascii="Times New Roman" w:hAnsi="Times New Roman" w:cs="Times New Roman"/>
          <w:sz w:val="28"/>
        </w:rPr>
      </w:pPr>
    </w:p>
    <w:p w14:paraId="0E27B00A" w14:textId="77777777" w:rsidR="00EA2F1B" w:rsidRDefault="00EA2F1B" w:rsidP="00B71FAF">
      <w:pPr>
        <w:jc w:val="both"/>
        <w:rPr>
          <w:rFonts w:ascii="Times New Roman" w:hAnsi="Times New Roman" w:cs="Times New Roman"/>
          <w:sz w:val="28"/>
        </w:rPr>
      </w:pPr>
    </w:p>
    <w:p w14:paraId="60061E4C" w14:textId="77777777" w:rsidR="00EA2F1B" w:rsidRDefault="00EA2F1B" w:rsidP="00B71FAF">
      <w:pPr>
        <w:jc w:val="both"/>
        <w:rPr>
          <w:rFonts w:ascii="Times New Roman" w:hAnsi="Times New Roman" w:cs="Times New Roman"/>
          <w:sz w:val="28"/>
        </w:rPr>
      </w:pPr>
    </w:p>
    <w:p w14:paraId="03BF1DEB" w14:textId="6AEF8AE7" w:rsidR="00EA2F1B" w:rsidRPr="00EA2F1B" w:rsidRDefault="1B657D92" w:rsidP="1B657D92">
      <w:pPr>
        <w:jc w:val="both"/>
        <w:rPr>
          <w:rFonts w:ascii="Times New Roman" w:hAnsi="Times New Roman" w:cs="Times New Roman"/>
          <w:sz w:val="28"/>
          <w:szCs w:val="28"/>
        </w:rPr>
      </w:pPr>
      <w:r w:rsidRPr="1B657D92">
        <w:rPr>
          <w:rFonts w:ascii="Times New Roman" w:hAnsi="Times New Roman" w:cs="Times New Roman"/>
          <w:sz w:val="28"/>
          <w:szCs w:val="28"/>
        </w:rPr>
        <w:t xml:space="preserve">                                       WRZESIEŃ, 2023 r.</w:t>
      </w:r>
    </w:p>
    <w:p w14:paraId="44EAFD9C" w14:textId="77777777" w:rsidR="00EA2F1B" w:rsidRDefault="00EA2F1B" w:rsidP="00B71FAF">
      <w:pPr>
        <w:spacing w:line="360" w:lineRule="auto"/>
        <w:rPr>
          <w:rFonts w:ascii="Times New Roman" w:hAnsi="Times New Roman" w:cs="Times New Roman"/>
          <w:b/>
          <w:sz w:val="52"/>
        </w:rPr>
      </w:pPr>
    </w:p>
    <w:p w14:paraId="43117756" w14:textId="77777777" w:rsidR="00871C7F" w:rsidRDefault="00B71FAF" w:rsidP="00B71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1C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PODSTAWA  PRAWNA</w:t>
      </w:r>
    </w:p>
    <w:p w14:paraId="0E8331EC" w14:textId="77777777" w:rsidR="00B71FAF" w:rsidRDefault="00B71FAF" w:rsidP="00871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FAF">
        <w:rPr>
          <w:rFonts w:ascii="Times New Roman" w:hAnsi="Times New Roman" w:cs="Times New Roman"/>
          <w:sz w:val="24"/>
          <w:szCs w:val="24"/>
        </w:rPr>
        <w:br/>
        <w:t>1. Konstytucja Rzeczypospolitej Polskiej z dnia 2 kwietnia 1997 r. (Dz.U 1997 nr 78, poz. 483</w:t>
      </w:r>
      <w:r>
        <w:rPr>
          <w:rFonts w:ascii="Times New Roman" w:hAnsi="Times New Roman" w:cs="Times New Roman"/>
          <w:sz w:val="24"/>
          <w:szCs w:val="24"/>
        </w:rPr>
        <w:t xml:space="preserve"> ze zm.),</w:t>
      </w:r>
      <w:r w:rsidRPr="00B71FAF">
        <w:rPr>
          <w:rFonts w:ascii="Times New Roman" w:hAnsi="Times New Roman" w:cs="Times New Roman"/>
          <w:sz w:val="24"/>
          <w:szCs w:val="24"/>
        </w:rPr>
        <w:br/>
        <w:t>2. Ustawa z dn. 14 grudnia 2016 r. Prawo oświatowe (Dz.U. z 11 stycznia 2017 r., poz. 59):</w:t>
      </w:r>
      <w:r w:rsidRPr="00B71FAF">
        <w:rPr>
          <w:rFonts w:ascii="Times New Roman" w:hAnsi="Times New Roman" w:cs="Times New Roman"/>
          <w:sz w:val="24"/>
          <w:szCs w:val="24"/>
        </w:rPr>
        <w:br/>
        <w:t>art. 84 ust. 1–3 oraz ust. 5; art. 1 pkt 3 oraz pkt 21;art. 4 pkt 24; art. 26; art. 3 ust 1, 3, 4; art. 170 ust.</w:t>
      </w:r>
      <w:r w:rsid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B71FAF">
        <w:rPr>
          <w:rFonts w:ascii="Times New Roman" w:hAnsi="Times New Roman" w:cs="Times New Roman"/>
          <w:sz w:val="24"/>
          <w:szCs w:val="24"/>
        </w:rPr>
        <w:t>3 oraz art. 171;</w:t>
      </w:r>
      <w:r w:rsidRPr="00B71FAF">
        <w:rPr>
          <w:rFonts w:ascii="Times New Roman" w:hAnsi="Times New Roman" w:cs="Times New Roman"/>
          <w:sz w:val="24"/>
          <w:szCs w:val="24"/>
        </w:rPr>
        <w:br/>
        <w:t>3. Powszechna Deklaracja Praw Człowieka z 10 grudnia 1948 r.;</w:t>
      </w:r>
      <w:r w:rsidRPr="00B71F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4. Konwencja o Prawach Dziecka przyjęta</w:t>
      </w:r>
      <w:r w:rsidRPr="00B71FAF">
        <w:rPr>
          <w:rFonts w:ascii="Times New Roman" w:hAnsi="Times New Roman" w:cs="Times New Roman"/>
          <w:sz w:val="24"/>
          <w:szCs w:val="24"/>
        </w:rPr>
        <w:t xml:space="preserve"> przez Zgromadzenie Ogólne Narodów </w:t>
      </w:r>
      <w:r w:rsid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B71FAF">
        <w:rPr>
          <w:rFonts w:ascii="Times New Roman" w:hAnsi="Times New Roman" w:cs="Times New Roman"/>
          <w:sz w:val="24"/>
          <w:szCs w:val="24"/>
        </w:rPr>
        <w:t>Zjednoczonych dnia</w:t>
      </w:r>
      <w:r>
        <w:rPr>
          <w:rFonts w:ascii="Times New Roman" w:hAnsi="Times New Roman" w:cs="Times New Roman"/>
          <w:sz w:val="24"/>
          <w:szCs w:val="24"/>
        </w:rPr>
        <w:t xml:space="preserve"> 20 listopada 1989 r. ;</w:t>
      </w:r>
      <w:r w:rsidRPr="00B71FAF">
        <w:rPr>
          <w:rFonts w:ascii="Times New Roman" w:hAnsi="Times New Roman" w:cs="Times New Roman"/>
          <w:sz w:val="24"/>
          <w:szCs w:val="24"/>
        </w:rPr>
        <w:br/>
        <w:t>5. Rozporządzenie Ministra Edukacji Narodowej z dnia 14 lutego 2017 r. w sprawie podstawy</w:t>
      </w:r>
      <w:r w:rsidRPr="00B71FAF">
        <w:rPr>
          <w:rFonts w:ascii="Times New Roman" w:hAnsi="Times New Roman" w:cs="Times New Roman"/>
          <w:sz w:val="24"/>
          <w:szCs w:val="24"/>
        </w:rPr>
        <w:br/>
        <w:t>programowej wychowania przedszkolnego oraz podstawy programowej kształcenia ogólnego</w:t>
      </w:r>
      <w:r w:rsidRPr="00B71FAF">
        <w:rPr>
          <w:rFonts w:ascii="Times New Roman" w:hAnsi="Times New Roman" w:cs="Times New Roman"/>
          <w:sz w:val="24"/>
          <w:szCs w:val="24"/>
        </w:rPr>
        <w:br/>
        <w:t>dla szkoły podstawowej, w tym dla uczniów z niepełnosprawnością intelektualną w stopniu</w:t>
      </w:r>
      <w:r w:rsidRPr="00B71FAF">
        <w:rPr>
          <w:rFonts w:ascii="Times New Roman" w:hAnsi="Times New Roman" w:cs="Times New Roman"/>
          <w:sz w:val="24"/>
          <w:szCs w:val="24"/>
        </w:rPr>
        <w:br/>
        <w:t>umiarkowanym lub znacznym, kształcenia ogólnego dla branżowej szkoły I stopnia, kształcenia</w:t>
      </w:r>
      <w:r w:rsidR="00871C7F">
        <w:rPr>
          <w:rFonts w:ascii="Times New Roman" w:hAnsi="Times New Roman" w:cs="Times New Roman"/>
          <w:sz w:val="24"/>
          <w:szCs w:val="24"/>
        </w:rPr>
        <w:t xml:space="preserve"> ogólnego dla szkoły specjalnej przysposabiającej do pracy oraz kształcenia ogólnego dla szkoły policealnej ( Dz. U. 2017 poz. 356);</w:t>
      </w:r>
      <w:r w:rsidRPr="00B71FAF">
        <w:rPr>
          <w:rFonts w:ascii="Times New Roman" w:hAnsi="Times New Roman" w:cs="Times New Roman"/>
          <w:sz w:val="24"/>
          <w:szCs w:val="24"/>
        </w:rPr>
        <w:br/>
        <w:t>6. Rozporządzenie Ministra Edukacji Narodowej z dnia 9 sierpnia 2017 r. w sprawie warunków</w:t>
      </w:r>
      <w:r w:rsid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B71FAF">
        <w:rPr>
          <w:rFonts w:ascii="Times New Roman" w:hAnsi="Times New Roman" w:cs="Times New Roman"/>
          <w:sz w:val="24"/>
          <w:szCs w:val="24"/>
        </w:rPr>
        <w:t>organizowania kształcenia, wychowania i opieki dla dzieci i młodzieży niepełnosprawnych,</w:t>
      </w:r>
      <w:r w:rsid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B71FAF">
        <w:rPr>
          <w:rFonts w:ascii="Times New Roman" w:hAnsi="Times New Roman" w:cs="Times New Roman"/>
          <w:sz w:val="24"/>
          <w:szCs w:val="24"/>
        </w:rPr>
        <w:t>niedostosowanych społecznie i zagrożonych niedostosowaniem społecznym(Dz.U. 2017 poz. 1578)</w:t>
      </w:r>
      <w:r w:rsidRPr="00B71FAF">
        <w:rPr>
          <w:rFonts w:ascii="Times New Roman" w:hAnsi="Times New Roman" w:cs="Times New Roman"/>
          <w:sz w:val="24"/>
          <w:szCs w:val="24"/>
        </w:rPr>
        <w:br/>
        <w:t>7. Rozporządzenie Ministra Edukacji Narodowej z dnia 22 stycznia 2018 r. zmieniające</w:t>
      </w:r>
      <w:r w:rsidRPr="00B71FAF">
        <w:rPr>
          <w:rFonts w:ascii="Times New Roman" w:hAnsi="Times New Roman" w:cs="Times New Roman"/>
          <w:sz w:val="24"/>
          <w:szCs w:val="24"/>
        </w:rPr>
        <w:br/>
        <w:t>rozporządzenie w sprawie zakresu i form prowadzenia w szkołach i placówkach systemu oświaty</w:t>
      </w:r>
      <w:r w:rsid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B71FAF">
        <w:rPr>
          <w:rFonts w:ascii="Times New Roman" w:hAnsi="Times New Roman" w:cs="Times New Roman"/>
          <w:sz w:val="24"/>
          <w:szCs w:val="24"/>
        </w:rPr>
        <w:t>działalności wychowawczej, edukacyjnej, informacyjnej i profilaktycznej w celu przeciwdziałania</w:t>
      </w:r>
      <w:r w:rsid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B71FAF">
        <w:rPr>
          <w:rFonts w:ascii="Times New Roman" w:hAnsi="Times New Roman" w:cs="Times New Roman"/>
          <w:sz w:val="24"/>
          <w:szCs w:val="24"/>
        </w:rPr>
        <w:t xml:space="preserve">narkomanii (Dz.U. z 2018 r. poz.214). </w:t>
      </w:r>
      <w:r w:rsidRPr="00B71FAF">
        <w:rPr>
          <w:rFonts w:ascii="Times New Roman" w:hAnsi="Times New Roman" w:cs="Times New Roman"/>
          <w:sz w:val="24"/>
          <w:szCs w:val="24"/>
        </w:rPr>
        <w:br/>
        <w:t>8. Rozporządzenie Ministra Edukacji i Nauki z dnia 13 sierpnia 2021 r. zmieniające rozporządzenie</w:t>
      </w:r>
      <w:r w:rsid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B71FAF">
        <w:rPr>
          <w:rFonts w:ascii="Times New Roman" w:hAnsi="Times New Roman" w:cs="Times New Roman"/>
          <w:sz w:val="24"/>
          <w:szCs w:val="24"/>
        </w:rPr>
        <w:t>w sprawie podstawy programowej wychowania przedszkolnego oraz podstawy programowej</w:t>
      </w:r>
      <w:r w:rsid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B71FAF">
        <w:rPr>
          <w:rFonts w:ascii="Times New Roman" w:hAnsi="Times New Roman" w:cs="Times New Roman"/>
          <w:sz w:val="24"/>
          <w:szCs w:val="24"/>
        </w:rPr>
        <w:t>kształcenia ogólnego dla szkoły podstawowej, w tym dla uczniów z niepełnosprawnością</w:t>
      </w:r>
      <w:r w:rsid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B71FAF">
        <w:rPr>
          <w:rFonts w:ascii="Times New Roman" w:hAnsi="Times New Roman" w:cs="Times New Roman"/>
          <w:sz w:val="24"/>
          <w:szCs w:val="24"/>
        </w:rPr>
        <w:t>intelektualną w stopniu umiarkowanym lub znacznym, kształcenia ogólnego dla branżowej szkoły</w:t>
      </w:r>
      <w:r w:rsid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B71FAF">
        <w:rPr>
          <w:rFonts w:ascii="Times New Roman" w:hAnsi="Times New Roman" w:cs="Times New Roman"/>
          <w:sz w:val="24"/>
          <w:szCs w:val="24"/>
        </w:rPr>
        <w:t>I stopnia, kształcenia ogólnego dla szkoły specjalnej przysposabiającej do pracy oraz kształcenia</w:t>
      </w:r>
      <w:r w:rsid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B71FAF">
        <w:rPr>
          <w:rFonts w:ascii="Times New Roman" w:hAnsi="Times New Roman" w:cs="Times New Roman"/>
          <w:sz w:val="24"/>
          <w:szCs w:val="24"/>
        </w:rPr>
        <w:t>ogólnego dla szkoły policealnej (Dz.U. 2021 poz. 1533)</w:t>
      </w:r>
      <w:r w:rsidRPr="00B71FAF">
        <w:rPr>
          <w:rFonts w:ascii="Times New Roman" w:hAnsi="Times New Roman" w:cs="Times New Roman"/>
          <w:sz w:val="24"/>
          <w:szCs w:val="24"/>
        </w:rPr>
        <w:br/>
        <w:t>9. Statut Szkoły.</w:t>
      </w:r>
    </w:p>
    <w:p w14:paraId="4B94D5A5" w14:textId="77777777" w:rsidR="00871C7F" w:rsidRDefault="00871C7F" w:rsidP="00871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C07F88" w14:textId="3F9792DC" w:rsidR="00871C7F" w:rsidRPr="00711D21" w:rsidRDefault="1B657D92" w:rsidP="1B657D9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1B657D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Plan wychowawczo-profilaktyczny jego poniższe zadania mogą być realizowane w bezpośrednim kontakcie z uczniami lub kontynuowane w formie pracy zdalnej, w tym kształcenie na odległość, zgodnie z odrębnymi zarządzeniami Dyrektora, wynikającymi z wytycznych </w:t>
      </w:r>
      <w:proofErr w:type="spellStart"/>
      <w:r w:rsidRPr="1B657D92">
        <w:rPr>
          <w:rFonts w:ascii="Times New Roman" w:hAnsi="Times New Roman" w:cs="Times New Roman"/>
          <w:b/>
          <w:bCs/>
          <w:sz w:val="24"/>
          <w:szCs w:val="24"/>
        </w:rPr>
        <w:t>MEiN</w:t>
      </w:r>
      <w:proofErr w:type="spellEnd"/>
      <w:r w:rsidRPr="1B657D92">
        <w:rPr>
          <w:rFonts w:ascii="Times New Roman" w:hAnsi="Times New Roman" w:cs="Times New Roman"/>
          <w:b/>
          <w:bCs/>
          <w:sz w:val="24"/>
          <w:szCs w:val="24"/>
        </w:rPr>
        <w:t>, MZ i GIS.</w:t>
      </w:r>
    </w:p>
    <w:p w14:paraId="54837526" w14:textId="7EA92661" w:rsidR="00711D21" w:rsidRDefault="1B657D92" w:rsidP="1B657D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B657D92">
        <w:rPr>
          <w:rFonts w:ascii="Times New Roman" w:hAnsi="Times New Roman" w:cs="Times New Roman"/>
          <w:b/>
          <w:bCs/>
          <w:sz w:val="24"/>
          <w:szCs w:val="24"/>
        </w:rPr>
        <w:t>Główne kierunki polityki oświatowej państwa na rok szkolny 2023/ 2024:</w:t>
      </w:r>
    </w:p>
    <w:p w14:paraId="129EC87B" w14:textId="38E8E37F" w:rsidR="00711D21" w:rsidRDefault="1B657D92" w:rsidP="1B657D9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B657D92">
        <w:rPr>
          <w:rFonts w:ascii="Times New Roman" w:eastAsia="Times New Roman" w:hAnsi="Times New Roman" w:cs="Times New Roman"/>
          <w:sz w:val="24"/>
          <w:szCs w:val="24"/>
        </w:rPr>
        <w:t>Kontynuacja działań na rzecz szerszego udostępnienia kanonu i założeń edukacji klasycznej oraz sięgania do dziedzictwa cywilizacyjnego Europy, w tym wsparcie powrotu do szkół języka łacińskiego jako drugiego języka obcego.</w:t>
      </w:r>
    </w:p>
    <w:p w14:paraId="4517E4B5" w14:textId="23C6F7BC" w:rsidR="00711D21" w:rsidRDefault="1B657D92" w:rsidP="1B657D9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B657D92">
        <w:rPr>
          <w:rFonts w:ascii="Times New Roman" w:eastAsia="Times New Roman" w:hAnsi="Times New Roman" w:cs="Times New Roman"/>
          <w:sz w:val="24"/>
          <w:szCs w:val="24"/>
        </w:rPr>
        <w:t>Wspomaganie wychowawczej roli rodziny poprzez pomoc w kształtowaniu u wychowanków i uczniów stałych sprawności w czynieniu dobra, rzetelną diagnozę potrzeb rozwojowych dzieci i młodzieży, realizację adekwatnego programu wychowawczo-profilaktycznego oraz zajęć wychowania do życia w rodzinie.</w:t>
      </w:r>
    </w:p>
    <w:p w14:paraId="18205DFE" w14:textId="2AA4F21A" w:rsidR="00711D21" w:rsidRDefault="1B657D92" w:rsidP="1B657D9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B657D92">
        <w:rPr>
          <w:rFonts w:ascii="Times New Roman" w:eastAsia="Times New Roman" w:hAnsi="Times New Roman" w:cs="Times New Roman"/>
          <w:sz w:val="24"/>
          <w:szCs w:val="24"/>
        </w:rPr>
        <w:t>Doskonalenie kompetencji dyrektorów szkół i nauczycieli w zakresie warunków i sposobu oceniania wewnątrzszkolnego.</w:t>
      </w:r>
    </w:p>
    <w:p w14:paraId="5836D204" w14:textId="0F01BFB2" w:rsidR="00711D21" w:rsidRDefault="1B657D92" w:rsidP="1B657D9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B657D92">
        <w:rPr>
          <w:rFonts w:ascii="Times New Roman" w:eastAsia="Times New Roman" w:hAnsi="Times New Roman" w:cs="Times New Roman"/>
          <w:sz w:val="24"/>
          <w:szCs w:val="24"/>
        </w:rPr>
        <w:t>Doskonalenie kompetencji nauczycieli w pracy z uczniem z doświadczeniem migracyjnym, w tym w zakresie nauczania języka polskiego jako języka obcego.</w:t>
      </w:r>
    </w:p>
    <w:p w14:paraId="36969AED" w14:textId="698B77F1" w:rsidR="00711D21" w:rsidRDefault="1B657D92" w:rsidP="1B657D9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B657D92">
        <w:rPr>
          <w:rFonts w:ascii="Times New Roman" w:eastAsia="Times New Roman" w:hAnsi="Times New Roman" w:cs="Times New Roman"/>
          <w:sz w:val="24"/>
          <w:szCs w:val="24"/>
        </w:rPr>
        <w:t>Rozwój kształcenia zawodowego i uczenia się w miejscu pracy w partnerstwie z przedstawicielami branż.</w:t>
      </w:r>
    </w:p>
    <w:p w14:paraId="21044771" w14:textId="55EDF174" w:rsidR="00711D21" w:rsidRDefault="1B657D92" w:rsidP="1B657D9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B657D92">
        <w:rPr>
          <w:rFonts w:ascii="Times New Roman" w:eastAsia="Times New Roman" w:hAnsi="Times New Roman" w:cs="Times New Roman"/>
          <w:sz w:val="24"/>
          <w:szCs w:val="24"/>
        </w:rPr>
        <w:t>Podnoszenie jakości wsparcia dla dzieci, uczniów i rodzin udzielanego w systemie oświaty poprzez rozwijanie współpracy wewnątrz- i międzyszkolnej, a także z podmiotami działającymi w innych sektorach, w tym w zakresie wczesnego wspomagania rozwoju dzieci i wsparcia rodziny.</w:t>
      </w:r>
    </w:p>
    <w:p w14:paraId="3C47EDAE" w14:textId="3BA1FB48" w:rsidR="00711D21" w:rsidRDefault="1B657D92" w:rsidP="1B657D9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B657D92">
        <w:rPr>
          <w:rFonts w:ascii="Times New Roman" w:eastAsia="Times New Roman" w:hAnsi="Times New Roman" w:cs="Times New Roman"/>
          <w:sz w:val="24"/>
          <w:szCs w:val="24"/>
        </w:rPr>
        <w:t>Wspieranie nauczycieli w podejmowaniu inicjatyw/działań w zakresie zachęcania i wspierania uczniów do rozwijania ich aktywności fizycznej.</w:t>
      </w:r>
    </w:p>
    <w:p w14:paraId="264E8AFD" w14:textId="11679CF1" w:rsidR="00711D21" w:rsidRDefault="1B657D92" w:rsidP="1B657D9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B657D92">
        <w:rPr>
          <w:rFonts w:ascii="Times New Roman" w:eastAsia="Times New Roman" w:hAnsi="Times New Roman" w:cs="Times New Roman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</w:r>
    </w:p>
    <w:p w14:paraId="5A3880B3" w14:textId="19AF27BE" w:rsidR="00711D21" w:rsidRDefault="1B657D92" w:rsidP="1B657D9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B657D92">
        <w:rPr>
          <w:rFonts w:ascii="Times New Roman" w:eastAsia="Times New Roman" w:hAnsi="Times New Roman" w:cs="Times New Roman"/>
          <w:sz w:val="24"/>
          <w:szCs w:val="24"/>
        </w:rPr>
        <w:t>Rozwijanie umiejętności uczniów i nauczycieli z wykorzystaniem sprzętu zakupionego w ramach programu „Laboratoria przyszłości”.</w:t>
      </w:r>
    </w:p>
    <w:p w14:paraId="74C6F0C4" w14:textId="5086DDA2" w:rsidR="00711D21" w:rsidRDefault="1B657D92" w:rsidP="1B657D9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1B657D92">
        <w:rPr>
          <w:rFonts w:ascii="Times New Roman" w:eastAsia="Times New Roman" w:hAnsi="Times New Roman" w:cs="Times New Roman"/>
          <w:sz w:val="24"/>
          <w:szCs w:val="24"/>
        </w:rPr>
        <w:t xml:space="preserve">Wspieranie rozwoju nauki języka polskiego i oświaty polskiej za granicą oraz tworzenie stabilnych warunków do nauczania języka polskiego za granicą przez </w:t>
      </w:r>
      <w:r w:rsidRPr="1B657D92">
        <w:rPr>
          <w:rFonts w:ascii="Times New Roman" w:eastAsia="Times New Roman" w:hAnsi="Times New Roman" w:cs="Times New Roman"/>
          <w:sz w:val="24"/>
          <w:szCs w:val="24"/>
        </w:rPr>
        <w:lastRenderedPageBreak/>
        <w:t>Instytut Rozwoju Języka Polskiego im. świętego Maksymiliana Marii Kolbego, Ośrodek Rozwoju Polskiej Edukacji za Granicą oraz beneficjentów przedsięwzięć i programów ustanowionych przez ministra właściwego do spraw oświaty i wychowania.</w:t>
      </w:r>
    </w:p>
    <w:p w14:paraId="59CA7469" w14:textId="76D646C2" w:rsidR="00711D21" w:rsidRDefault="00711D21" w:rsidP="1B657D9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2C24C" w14:textId="1AD325B1" w:rsidR="00711D21" w:rsidRDefault="1B657D92" w:rsidP="1B657D9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1B657D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WSTĘP</w:t>
      </w:r>
    </w:p>
    <w:p w14:paraId="3AA79E75" w14:textId="77777777" w:rsidR="00711D21" w:rsidRPr="00711D21" w:rsidRDefault="00711D21" w:rsidP="00711D2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</w:t>
      </w:r>
      <w:r w:rsidRPr="00711D21">
        <w:rPr>
          <w:rFonts w:ascii="Times New Roman" w:hAnsi="Times New Roman" w:cs="Times New Roman"/>
          <w:bCs/>
          <w:sz w:val="24"/>
          <w:szCs w:val="24"/>
        </w:rPr>
        <w:t xml:space="preserve">Szkolny program profilaktyczno-wychowawczy jest narzędziem służącym jego adresatom – uczniom, nauczycielom oraz rodzicom lub opiekunom prawnym. Zakłada wyposażenie uczniów w taką wiedzę i umiejętności oraz wyrobienie nawyków, które w razie realnych niebezpieczeństw pochodzących ze świata zewnętrznego, jak i samej jednostki, pomogą im w stawieniu czoła współczesnym zagrożeniom. Ma również na celu </w:t>
      </w:r>
      <w:r w:rsidRPr="00711D21">
        <w:rPr>
          <w:rFonts w:ascii="Times New Roman" w:hAnsi="Times New Roman" w:cs="Times New Roman"/>
          <w:sz w:val="24"/>
          <w:szCs w:val="24"/>
        </w:rPr>
        <w:t>ukierunkowanie ucznia w dążeniach do zbudowania właściwej hierarchii wartości i wdrażanie do realizowania własnych potrzeb z poszanowaniem drugiego człowieka.</w:t>
      </w:r>
      <w:r w:rsidRPr="00711D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5DCAAF" w14:textId="77777777" w:rsidR="00711D21" w:rsidRPr="00711D21" w:rsidRDefault="00711D21" w:rsidP="00711D2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11D21">
        <w:rPr>
          <w:rFonts w:ascii="Times New Roman" w:hAnsi="Times New Roman" w:cs="Times New Roman"/>
          <w:bCs/>
          <w:sz w:val="24"/>
          <w:szCs w:val="24"/>
        </w:rPr>
        <w:t xml:space="preserve">Program jest dostosowany do treści kształcenia oraz do potrzeb i możliwości rozwojowych uczniów, a także  środowiska szkolnego i lokalnego. Obejmuje pierwszy oraz drugi etap edukacyjny. </w:t>
      </w:r>
    </w:p>
    <w:p w14:paraId="79C382BC" w14:textId="77777777" w:rsidR="00842753" w:rsidRDefault="00842753" w:rsidP="00871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opracował </w:t>
      </w:r>
      <w:r w:rsidR="00711D21" w:rsidRPr="00711D21">
        <w:rPr>
          <w:rFonts w:ascii="Times New Roman" w:hAnsi="Times New Roman" w:cs="Times New Roman"/>
          <w:sz w:val="24"/>
          <w:szCs w:val="24"/>
        </w:rPr>
        <w:t xml:space="preserve"> zespół nauczycieli po wcześniejszym rozpoznaniu potrzeb uczniów i oczekiwań rodziców. Został on oparty na wizji i misji szkoły.</w:t>
      </w:r>
      <w:r w:rsidR="00711D21">
        <w:rPr>
          <w:rFonts w:ascii="Times New Roman" w:hAnsi="Times New Roman" w:cs="Times New Roman"/>
          <w:sz w:val="24"/>
          <w:szCs w:val="24"/>
        </w:rPr>
        <w:t xml:space="preserve"> </w:t>
      </w:r>
      <w:r w:rsidR="00711D21" w:rsidRPr="00711D21">
        <w:rPr>
          <w:rFonts w:ascii="Times New Roman" w:hAnsi="Times New Roman" w:cs="Times New Roman"/>
          <w:sz w:val="24"/>
          <w:szCs w:val="24"/>
        </w:rPr>
        <w:t xml:space="preserve"> Podstawowym celem realizacji szkolnego programu wychowawczo-profilaktycznego jest wspieranie</w:t>
      </w:r>
      <w:r w:rsidR="00711D21">
        <w:rPr>
          <w:rFonts w:ascii="Times New Roman" w:hAnsi="Times New Roman" w:cs="Times New Roman"/>
          <w:sz w:val="24"/>
          <w:szCs w:val="24"/>
        </w:rPr>
        <w:t xml:space="preserve"> </w:t>
      </w:r>
      <w:r w:rsidR="00711D21" w:rsidRPr="00711D21">
        <w:rPr>
          <w:rFonts w:ascii="Times New Roman" w:hAnsi="Times New Roman" w:cs="Times New Roman"/>
          <w:sz w:val="24"/>
          <w:szCs w:val="24"/>
        </w:rPr>
        <w:t xml:space="preserve">dzieci, młodzieży w rozwoju, kultywowanie tradycji i ceremoniału szkoły oraz zapobieganie </w:t>
      </w:r>
      <w:proofErr w:type="spellStart"/>
      <w:r w:rsidR="00711D21" w:rsidRPr="00711D21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="00711D21">
        <w:rPr>
          <w:rFonts w:ascii="Times New Roman" w:hAnsi="Times New Roman" w:cs="Times New Roman"/>
          <w:sz w:val="24"/>
          <w:szCs w:val="24"/>
        </w:rPr>
        <w:t xml:space="preserve"> </w:t>
      </w:r>
      <w:r w:rsidR="00711D21" w:rsidRPr="00711D21">
        <w:rPr>
          <w:rFonts w:ascii="Times New Roman" w:hAnsi="Times New Roman" w:cs="Times New Roman"/>
          <w:sz w:val="24"/>
          <w:szCs w:val="24"/>
        </w:rPr>
        <w:t>problemowym i ryzykownym. Treści programu zgodne są ze Statutem Szkoły.</w:t>
      </w:r>
      <w:r w:rsidR="00711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Treść programu opracowano</w:t>
      </w:r>
      <w:r w:rsidR="00711D21" w:rsidRPr="00711D21">
        <w:rPr>
          <w:rFonts w:ascii="Times New Roman" w:hAnsi="Times New Roman" w:cs="Times New Roman"/>
          <w:sz w:val="24"/>
          <w:szCs w:val="24"/>
        </w:rPr>
        <w:t xml:space="preserve"> na podstawie diagnozy potrzeb i problemów występujących w środowisku szkolnym,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D21" w:rsidRPr="00711D21">
        <w:rPr>
          <w:rFonts w:ascii="Times New Roman" w:hAnsi="Times New Roman" w:cs="Times New Roman"/>
          <w:sz w:val="24"/>
          <w:szCs w:val="24"/>
        </w:rPr>
        <w:t>z uwzględnieniem:</w:t>
      </w:r>
      <w:r w:rsidR="00711D21" w:rsidRPr="00711D21">
        <w:rPr>
          <w:rFonts w:ascii="Times New Roman" w:hAnsi="Times New Roman" w:cs="Times New Roman"/>
          <w:sz w:val="24"/>
          <w:szCs w:val="24"/>
        </w:rPr>
        <w:br/>
        <w:t>- wyników ewaluacji wewnętrznej,</w:t>
      </w:r>
      <w:r w:rsidR="00711D21" w:rsidRPr="00711D21">
        <w:rPr>
          <w:rFonts w:ascii="Times New Roman" w:hAnsi="Times New Roman" w:cs="Times New Roman"/>
          <w:sz w:val="24"/>
          <w:szCs w:val="24"/>
        </w:rPr>
        <w:br/>
        <w:t>- wyników nadzoru pedagogicznego sprawowanego przez dyrektora,</w:t>
      </w:r>
      <w:r w:rsidR="00711D21" w:rsidRPr="00711D21">
        <w:rPr>
          <w:rFonts w:ascii="Times New Roman" w:hAnsi="Times New Roman" w:cs="Times New Roman"/>
          <w:sz w:val="24"/>
          <w:szCs w:val="24"/>
        </w:rPr>
        <w:br/>
        <w:t>- ewaluacji wcześniejszego programu wychowawczo- profilaktycznego,</w:t>
      </w:r>
      <w:r w:rsidR="00711D21" w:rsidRPr="00711D21">
        <w:rPr>
          <w:rFonts w:ascii="Times New Roman" w:hAnsi="Times New Roman" w:cs="Times New Roman"/>
          <w:sz w:val="24"/>
          <w:szCs w:val="24"/>
        </w:rPr>
        <w:br/>
        <w:t>- wniosków i analiz (np. wnioski z pracy zespołów zadaniowych, zespołów przedmiotowych,</w:t>
      </w:r>
      <w:r w:rsidR="00711D21" w:rsidRPr="00711D21">
        <w:rPr>
          <w:rFonts w:ascii="Times New Roman" w:hAnsi="Times New Roman" w:cs="Times New Roman"/>
          <w:sz w:val="24"/>
          <w:szCs w:val="24"/>
        </w:rPr>
        <w:br/>
        <w:t>zespołów wychowawczych itp.),</w:t>
      </w:r>
      <w:r w:rsidR="00711D21" w:rsidRPr="00711D21">
        <w:rPr>
          <w:rFonts w:ascii="Times New Roman" w:hAnsi="Times New Roman" w:cs="Times New Roman"/>
          <w:sz w:val="24"/>
          <w:szCs w:val="24"/>
        </w:rPr>
        <w:br/>
        <w:t>- innych dokumentów i spostrzeżeń ważnych dla szkoły (np. koncepcja funkcjonowania i 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D21" w:rsidRPr="00711D21">
        <w:rPr>
          <w:rFonts w:ascii="Times New Roman" w:hAnsi="Times New Roman" w:cs="Times New Roman"/>
          <w:sz w:val="24"/>
          <w:szCs w:val="24"/>
        </w:rPr>
        <w:t>szkoły, uwagi, spostrzeżenia, wnioski nauczycieli, uczniów, rodziców, ankiety).</w:t>
      </w:r>
    </w:p>
    <w:p w14:paraId="4101652C" w14:textId="77777777" w:rsidR="00842753" w:rsidRDefault="00842753" w:rsidP="00871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2B50FB" w14:textId="77777777" w:rsidR="00842753" w:rsidRDefault="00842753" w:rsidP="00871C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53">
        <w:rPr>
          <w:rFonts w:ascii="Times New Roman" w:hAnsi="Times New Roman" w:cs="Times New Roman"/>
          <w:sz w:val="24"/>
          <w:szCs w:val="24"/>
        </w:rPr>
        <w:lastRenderedPageBreak/>
        <w:t>MISJA SZKOŁY</w:t>
      </w:r>
      <w:r w:rsidR="00871C7F" w:rsidRPr="00871C7F">
        <w:rPr>
          <w:rFonts w:ascii="Times New Roman" w:hAnsi="Times New Roman" w:cs="Times New Roman"/>
          <w:sz w:val="24"/>
          <w:szCs w:val="24"/>
        </w:rPr>
        <w:br/>
        <w:t>Misją szkoły jest kształcenie i wychowanie w duchu wartości i poczuciu odpowiedzialności, miłości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C7F" w:rsidRPr="00871C7F">
        <w:rPr>
          <w:rFonts w:ascii="Times New Roman" w:hAnsi="Times New Roman" w:cs="Times New Roman"/>
          <w:sz w:val="24"/>
          <w:szCs w:val="24"/>
        </w:rPr>
        <w:t>ojczyzny oraz poszanowania dla polskiego dziedzictwa kulturowego, przy jednoczesnym otwarciu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C7F" w:rsidRPr="00871C7F">
        <w:rPr>
          <w:rFonts w:ascii="Times New Roman" w:hAnsi="Times New Roman" w:cs="Times New Roman"/>
          <w:sz w:val="24"/>
          <w:szCs w:val="24"/>
        </w:rPr>
        <w:t>się na wartości kultur Europy i świata, kształtowanie umiejętności nawiązywania kontaktów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C7F" w:rsidRPr="00871C7F">
        <w:rPr>
          <w:rFonts w:ascii="Times New Roman" w:hAnsi="Times New Roman" w:cs="Times New Roman"/>
          <w:sz w:val="24"/>
          <w:szCs w:val="24"/>
        </w:rPr>
        <w:t>z rówieśnikami, także przedstawicielami innych kultur. Szkoła zapewnia pomoc we wszechstronnym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C7F" w:rsidRPr="00871C7F">
        <w:rPr>
          <w:rFonts w:ascii="Times New Roman" w:hAnsi="Times New Roman" w:cs="Times New Roman"/>
          <w:sz w:val="24"/>
          <w:szCs w:val="24"/>
        </w:rPr>
        <w:t>rozwoju uczniów w wymiarze intelektualnym, psychicznym i społecznym, zapewnia pomoc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C7F" w:rsidRPr="00871C7F">
        <w:rPr>
          <w:rFonts w:ascii="Times New Roman" w:hAnsi="Times New Roman" w:cs="Times New Roman"/>
          <w:sz w:val="24"/>
          <w:szCs w:val="24"/>
        </w:rPr>
        <w:t>psychologiczną i pedagogiczną uczniom. Misją szkoły jest uczenie wzajemnego szacunku i uczciwości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C7F" w:rsidRPr="00871C7F">
        <w:rPr>
          <w:rFonts w:ascii="Times New Roman" w:hAnsi="Times New Roman" w:cs="Times New Roman"/>
          <w:sz w:val="24"/>
          <w:szCs w:val="24"/>
        </w:rPr>
        <w:t>jako postawy życia w społeczeństwie i w państwie, w duchu przekazu dziedzictwa kulturowego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C7F" w:rsidRPr="00871C7F">
        <w:rPr>
          <w:rFonts w:ascii="Times New Roman" w:hAnsi="Times New Roman" w:cs="Times New Roman"/>
          <w:sz w:val="24"/>
          <w:szCs w:val="24"/>
        </w:rPr>
        <w:t>i kształtowania postaw patriotycznych, a także budowanie pozytywnego obrazu szkoły poprzez</w:t>
      </w:r>
      <w:r w:rsidR="00871C7F" w:rsidRPr="00871C7F">
        <w:rPr>
          <w:rFonts w:ascii="Times New Roman" w:hAnsi="Times New Roman" w:cs="Times New Roman"/>
          <w:sz w:val="24"/>
          <w:szCs w:val="24"/>
        </w:rPr>
        <w:br/>
        <w:t xml:space="preserve">kultywowanie i tworzenie jej tradycji. Misją szkoły jest także przeciwdziałanie pojawianiu się </w:t>
      </w:r>
      <w:proofErr w:type="spellStart"/>
      <w:r w:rsidR="00871C7F" w:rsidRPr="00871C7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C7F" w:rsidRPr="00871C7F">
        <w:rPr>
          <w:rFonts w:ascii="Times New Roman" w:hAnsi="Times New Roman" w:cs="Times New Roman"/>
          <w:sz w:val="24"/>
          <w:szCs w:val="24"/>
        </w:rPr>
        <w:t>ryzykownych, kształtowanie postawy odpowiedzialności za siebie i innych oraz troska o bezpieczeństwo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C7F" w:rsidRPr="00871C7F">
        <w:rPr>
          <w:rFonts w:ascii="Times New Roman" w:hAnsi="Times New Roman" w:cs="Times New Roman"/>
          <w:sz w:val="24"/>
          <w:szCs w:val="24"/>
        </w:rPr>
        <w:t>uczniów, nauczycieli i rodziców.</w:t>
      </w:r>
    </w:p>
    <w:p w14:paraId="16341528" w14:textId="77777777" w:rsidR="00842753" w:rsidRDefault="00871C7F" w:rsidP="008427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1C7F">
        <w:rPr>
          <w:rFonts w:ascii="Times New Roman" w:hAnsi="Times New Roman" w:cs="Times New Roman"/>
          <w:sz w:val="24"/>
          <w:szCs w:val="24"/>
        </w:rPr>
        <w:br/>
        <w:t xml:space="preserve">SYLWETKA UCZNIA KOŃCZĄCEGO NAUKĘ W KLASIE TRZECIEJ </w:t>
      </w:r>
    </w:p>
    <w:p w14:paraId="33C3F71D" w14:textId="77777777" w:rsidR="00842753" w:rsidRDefault="00871C7F" w:rsidP="008427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53">
        <w:rPr>
          <w:rFonts w:ascii="Times New Roman" w:hAnsi="Times New Roman" w:cs="Times New Roman"/>
          <w:b/>
          <w:sz w:val="24"/>
          <w:szCs w:val="24"/>
        </w:rPr>
        <w:t>W sferze intelektualnej (poznawczej)</w:t>
      </w:r>
      <w:r w:rsidR="00842753" w:rsidRPr="00842753">
        <w:rPr>
          <w:rFonts w:ascii="Times New Roman" w:hAnsi="Times New Roman" w:cs="Times New Roman"/>
          <w:b/>
          <w:sz w:val="24"/>
          <w:szCs w:val="24"/>
        </w:rPr>
        <w:t>:</w:t>
      </w:r>
      <w:r w:rsidRP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871C7F">
        <w:rPr>
          <w:rFonts w:ascii="Times New Roman" w:hAnsi="Times New Roman" w:cs="Times New Roman"/>
          <w:sz w:val="24"/>
          <w:szCs w:val="24"/>
        </w:rPr>
        <w:br/>
        <w:t>Wyciąga proste wnioski na podstawie obserwacji i doświadczenia, interesuje się różnymi aspektami</w:t>
      </w:r>
      <w:r w:rsid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71C7F">
        <w:rPr>
          <w:rFonts w:ascii="Times New Roman" w:hAnsi="Times New Roman" w:cs="Times New Roman"/>
          <w:sz w:val="24"/>
          <w:szCs w:val="24"/>
        </w:rPr>
        <w:t>życia, jest ciekawy poznawczo</w:t>
      </w:r>
      <w:r w:rsidR="00842753">
        <w:rPr>
          <w:rFonts w:ascii="Times New Roman" w:hAnsi="Times New Roman" w:cs="Times New Roman"/>
          <w:sz w:val="24"/>
          <w:szCs w:val="24"/>
        </w:rPr>
        <w:t>.</w:t>
      </w:r>
      <w:r w:rsidRPr="00871C7F">
        <w:rPr>
          <w:rFonts w:ascii="Times New Roman" w:hAnsi="Times New Roman" w:cs="Times New Roman"/>
          <w:sz w:val="24"/>
          <w:szCs w:val="24"/>
        </w:rPr>
        <w:br/>
        <w:t>Rozumie podstawowe zjawiska przyrodnicze, ekologiczne i środowiskowe</w:t>
      </w:r>
      <w:r w:rsidR="00842753">
        <w:rPr>
          <w:rFonts w:ascii="Times New Roman" w:hAnsi="Times New Roman" w:cs="Times New Roman"/>
          <w:sz w:val="24"/>
          <w:szCs w:val="24"/>
        </w:rPr>
        <w:t>.</w:t>
      </w:r>
      <w:r w:rsidRPr="00871C7F">
        <w:rPr>
          <w:rFonts w:ascii="Times New Roman" w:hAnsi="Times New Roman" w:cs="Times New Roman"/>
          <w:sz w:val="24"/>
          <w:szCs w:val="24"/>
        </w:rPr>
        <w:br/>
        <w:t>Formułuje wnioski na podstawie obserwacji i konfrontuje z nabytym doświadczeniem</w:t>
      </w:r>
      <w:r w:rsidR="00842753">
        <w:rPr>
          <w:rFonts w:ascii="Times New Roman" w:hAnsi="Times New Roman" w:cs="Times New Roman"/>
          <w:sz w:val="24"/>
          <w:szCs w:val="24"/>
        </w:rPr>
        <w:t>.</w:t>
      </w:r>
      <w:r w:rsidRP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871C7F">
        <w:rPr>
          <w:rFonts w:ascii="Times New Roman" w:hAnsi="Times New Roman" w:cs="Times New Roman"/>
          <w:sz w:val="24"/>
          <w:szCs w:val="24"/>
        </w:rPr>
        <w:br/>
        <w:t>Rozumie, że wszystkie działania mają skutek i przyczynę</w:t>
      </w:r>
      <w:r w:rsidR="00842753">
        <w:rPr>
          <w:rFonts w:ascii="Times New Roman" w:hAnsi="Times New Roman" w:cs="Times New Roman"/>
          <w:sz w:val="24"/>
          <w:szCs w:val="24"/>
        </w:rPr>
        <w:t>.</w:t>
      </w:r>
      <w:r w:rsidRP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871C7F">
        <w:rPr>
          <w:rFonts w:ascii="Times New Roman" w:hAnsi="Times New Roman" w:cs="Times New Roman"/>
          <w:sz w:val="24"/>
          <w:szCs w:val="24"/>
        </w:rPr>
        <w:br/>
        <w:t>Ma podstawową wiedzę o umiejętnościach życia codziennego</w:t>
      </w:r>
      <w:r w:rsidR="00842753">
        <w:rPr>
          <w:rFonts w:ascii="Times New Roman" w:hAnsi="Times New Roman" w:cs="Times New Roman"/>
          <w:sz w:val="24"/>
          <w:szCs w:val="24"/>
        </w:rPr>
        <w:t>.</w:t>
      </w:r>
      <w:r w:rsidRP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871C7F">
        <w:rPr>
          <w:rFonts w:ascii="Times New Roman" w:hAnsi="Times New Roman" w:cs="Times New Roman"/>
          <w:sz w:val="24"/>
          <w:szCs w:val="24"/>
        </w:rPr>
        <w:br/>
        <w:t>Umie mówić na temat i zrozumiale dla swoich rówieśników</w:t>
      </w:r>
      <w:r w:rsidR="00842753">
        <w:rPr>
          <w:rFonts w:ascii="Times New Roman" w:hAnsi="Times New Roman" w:cs="Times New Roman"/>
          <w:sz w:val="24"/>
          <w:szCs w:val="24"/>
        </w:rPr>
        <w:t>.</w:t>
      </w:r>
      <w:r w:rsidRPr="00871C7F">
        <w:rPr>
          <w:rFonts w:ascii="Times New Roman" w:hAnsi="Times New Roman" w:cs="Times New Roman"/>
          <w:sz w:val="24"/>
          <w:szCs w:val="24"/>
        </w:rPr>
        <w:br/>
        <w:t>Wie, że nie wszystkie informacje, z którymi się spotyka, są prawdziwe i wartościowe</w:t>
      </w:r>
      <w:r w:rsidR="00842753">
        <w:rPr>
          <w:rFonts w:ascii="Times New Roman" w:hAnsi="Times New Roman" w:cs="Times New Roman"/>
          <w:sz w:val="24"/>
          <w:szCs w:val="24"/>
        </w:rPr>
        <w:t>.</w:t>
      </w:r>
      <w:r w:rsidRPr="00871C7F">
        <w:rPr>
          <w:rFonts w:ascii="Times New Roman" w:hAnsi="Times New Roman" w:cs="Times New Roman"/>
          <w:sz w:val="24"/>
          <w:szCs w:val="24"/>
        </w:rPr>
        <w:t xml:space="preserve"> </w:t>
      </w:r>
      <w:r w:rsidRPr="00871C7F">
        <w:rPr>
          <w:rFonts w:ascii="Times New Roman" w:hAnsi="Times New Roman" w:cs="Times New Roman"/>
          <w:sz w:val="24"/>
          <w:szCs w:val="24"/>
        </w:rPr>
        <w:br/>
        <w:t>Rozumie potrzebę posiadania zainteresowa</w:t>
      </w:r>
      <w:r w:rsidR="00842753">
        <w:rPr>
          <w:rFonts w:ascii="Times New Roman" w:hAnsi="Times New Roman" w:cs="Times New Roman"/>
          <w:sz w:val="24"/>
          <w:szCs w:val="24"/>
        </w:rPr>
        <w:t>ń.</w:t>
      </w:r>
    </w:p>
    <w:p w14:paraId="4B99056E" w14:textId="77777777" w:rsidR="00034F82" w:rsidRDefault="00034F82" w:rsidP="008427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9152F" w14:textId="0B36334F" w:rsidR="00034F82" w:rsidRDefault="1B657D92" w:rsidP="00034F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B657D92">
        <w:rPr>
          <w:rFonts w:ascii="Times New Roman" w:hAnsi="Times New Roman" w:cs="Times New Roman"/>
          <w:b/>
          <w:bCs/>
          <w:sz w:val="24"/>
          <w:szCs w:val="24"/>
        </w:rPr>
        <w:t>W sferze zdrowia i kultury fizycznej: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>Zna zasady higieny osobiste , jest schludny i zadbany.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Umie powiedzieć NIE w sytuacji zagrożenia (czynniki patogenne).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Zna zdrowe produkty oraz podstawowe informacje o produktach szkodliwych.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Umie poruszać się w ruchu drogowym (pieszym).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Zna i przestrzega ogólnych zasad bezpieczeństwa.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Zna podstawowe zagrożenia uzależnieniami (Internet; telefon; palenie papierosów; alkohol).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lastRenderedPageBreak/>
        <w:t>Umie zorganizować aktywność fizyczną w bezpieczny sposób i odpowiednią dla wieku.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Zna zasady dotyczące porządku i czystości wokół siebie.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>Jest odpowiedzialny za własne zdrowie.</w:t>
      </w:r>
    </w:p>
    <w:p w14:paraId="51D6E631" w14:textId="77777777" w:rsidR="00034F82" w:rsidRDefault="00842753" w:rsidP="00034F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53">
        <w:rPr>
          <w:rFonts w:ascii="Times New Roman" w:hAnsi="Times New Roman" w:cs="Times New Roman"/>
          <w:b/>
          <w:sz w:val="24"/>
          <w:szCs w:val="24"/>
        </w:rPr>
        <w:t>W sferze rozwoju emocji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Wie, że wytrwałość w działaniu i dążeniu do celu jest ważna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br/>
        <w:t>Przejawia zachowania współczucia i tolerancji, podejmuje działania mające na celu pomoc</w:t>
      </w:r>
      <w:r w:rsidRPr="00842753">
        <w:rPr>
          <w:rFonts w:ascii="Times New Roman" w:hAnsi="Times New Roman" w:cs="Times New Roman"/>
          <w:sz w:val="24"/>
          <w:szCs w:val="24"/>
        </w:rPr>
        <w:br/>
        <w:t>słabszym i potrzebującym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Wie, że należy odpowiednio i adekwatnie zachować się w sytuacji zwycięstwa i porażki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Ma podstawową wiedzę służącą umiejętności rozwiązywania konfliktów i sporów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br/>
        <w:t>Rozumie fakt odpowiedzialności za siebie i swoje postępowanie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Rozumie, że są różne sposoby wyrażania własnych emocji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br/>
        <w:t>Potrafi ocenić kolegów i siebie w możliwie obiektywny sposób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Umie zachować się asertywnie wobec innych ludzi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Podejmuje właściwe decyzje, kiedy powiadomić dorosłych o trudnościach w sferze rozwoju</w:t>
      </w:r>
      <w:r w:rsidRPr="00842753">
        <w:rPr>
          <w:rFonts w:ascii="Times New Roman" w:hAnsi="Times New Roman" w:cs="Times New Roman"/>
          <w:sz w:val="24"/>
          <w:szCs w:val="24"/>
        </w:rPr>
        <w:br/>
        <w:t>społecznego</w:t>
      </w:r>
      <w:r w:rsidR="00034F82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Zna i rozumie potrzebę przestrzegania obowiązujących reguł</w:t>
      </w:r>
      <w:r w:rsidR="00034F82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Rozumie potrzebę nawiązywania i podtrzymywania relacji z rówieśnikami, ma przyjaciół i</w:t>
      </w:r>
      <w:r w:rsidRPr="00842753">
        <w:rPr>
          <w:rFonts w:ascii="Times New Roman" w:hAnsi="Times New Roman" w:cs="Times New Roman"/>
          <w:sz w:val="24"/>
          <w:szCs w:val="24"/>
        </w:rPr>
        <w:br/>
        <w:t>kolegów</w:t>
      </w:r>
      <w:r w:rsidR="00034F82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Wie, jakie są podstawowe umiejętności komunikacyjne w różnych sytuacjach społecznych</w:t>
      </w:r>
      <w:r w:rsidR="00034F82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Mówi prawidłowo, używa słów adekwatnych do wieku, rozumie potrzebę dbałości o język i</w:t>
      </w:r>
      <w:r w:rsidRPr="00842753">
        <w:rPr>
          <w:rFonts w:ascii="Times New Roman" w:hAnsi="Times New Roman" w:cs="Times New Roman"/>
          <w:sz w:val="24"/>
          <w:szCs w:val="24"/>
        </w:rPr>
        <w:br/>
        <w:t>kulturę wypowiadania się</w:t>
      </w:r>
      <w:r w:rsidR="00034F82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Pracuje w grupie, zna zasady zgodnej współpracy z innymi</w:t>
      </w:r>
      <w:r w:rsidR="00034F82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Przyjmuje postawę tolerancyjną wobec odmienności religijnej, kulturowej i narodowej</w:t>
      </w:r>
      <w:r w:rsidR="00034F82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Rozumie potrzebę podejmowania działań służących ksz</w:t>
      </w:r>
      <w:r w:rsidR="00034F82">
        <w:rPr>
          <w:rFonts w:ascii="Times New Roman" w:hAnsi="Times New Roman" w:cs="Times New Roman"/>
          <w:sz w:val="24"/>
          <w:szCs w:val="24"/>
        </w:rPr>
        <w:t xml:space="preserve">tałtowaniu wizerunku własnego  i </w:t>
      </w:r>
      <w:r w:rsidRPr="00842753">
        <w:rPr>
          <w:rFonts w:ascii="Times New Roman" w:hAnsi="Times New Roman" w:cs="Times New Roman"/>
          <w:sz w:val="24"/>
          <w:szCs w:val="24"/>
        </w:rPr>
        <w:t>otoczenia</w:t>
      </w:r>
      <w:r w:rsidR="00034F82">
        <w:rPr>
          <w:rFonts w:ascii="Times New Roman" w:hAnsi="Times New Roman" w:cs="Times New Roman"/>
          <w:sz w:val="24"/>
          <w:szCs w:val="24"/>
        </w:rPr>
        <w:t>.</w:t>
      </w:r>
    </w:p>
    <w:p w14:paraId="23829D35" w14:textId="77777777" w:rsidR="00034F82" w:rsidRDefault="00842753" w:rsidP="00034F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53">
        <w:rPr>
          <w:rFonts w:ascii="Times New Roman" w:hAnsi="Times New Roman" w:cs="Times New Roman"/>
          <w:sz w:val="24"/>
          <w:szCs w:val="24"/>
        </w:rPr>
        <w:br/>
      </w:r>
      <w:r w:rsidRPr="00034F82">
        <w:rPr>
          <w:rFonts w:ascii="Times New Roman" w:hAnsi="Times New Roman" w:cs="Times New Roman"/>
          <w:b/>
          <w:sz w:val="24"/>
          <w:szCs w:val="24"/>
        </w:rPr>
        <w:t>W sferze wartości uniwersalnych</w:t>
      </w:r>
      <w:r w:rsidR="00034F82" w:rsidRPr="00034F82">
        <w:rPr>
          <w:rFonts w:ascii="Times New Roman" w:hAnsi="Times New Roman" w:cs="Times New Roman"/>
          <w:b/>
          <w:sz w:val="24"/>
          <w:szCs w:val="24"/>
        </w:rPr>
        <w:t>:</w:t>
      </w:r>
      <w:r w:rsidRPr="00842753">
        <w:rPr>
          <w:rFonts w:ascii="Times New Roman" w:hAnsi="Times New Roman" w:cs="Times New Roman"/>
          <w:sz w:val="24"/>
          <w:szCs w:val="24"/>
        </w:rPr>
        <w:br/>
        <w:t>Zna wartość rodziny, wzajemne relacje między najbliższymi, identyfikuje się ze swoją</w:t>
      </w:r>
      <w:r w:rsidRPr="00842753">
        <w:rPr>
          <w:rFonts w:ascii="Times New Roman" w:hAnsi="Times New Roman" w:cs="Times New Roman"/>
          <w:sz w:val="24"/>
          <w:szCs w:val="24"/>
        </w:rPr>
        <w:br/>
        <w:t>rodziną i rozu</w:t>
      </w:r>
      <w:r w:rsidR="00034F82">
        <w:rPr>
          <w:rFonts w:ascii="Times New Roman" w:hAnsi="Times New Roman" w:cs="Times New Roman"/>
          <w:sz w:val="24"/>
          <w:szCs w:val="24"/>
        </w:rPr>
        <w:t>mie swoje powinności wobec niej.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Zna symbole i tradycje narodowe, szanuje kulturę Polski</w:t>
      </w:r>
      <w:r w:rsidR="00034F82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Zna obyczaje szkolne i uczestniczy w życiu szkoły i społeczności lokalnej</w:t>
      </w:r>
      <w:r w:rsidR="00034F82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br/>
        <w:t>Ma świadomość innej narodowości, wyznania, tradycji kulturowej oraz ich praw</w:t>
      </w:r>
      <w:r w:rsidR="00034F82">
        <w:rPr>
          <w:rFonts w:ascii="Times New Roman" w:hAnsi="Times New Roman" w:cs="Times New Roman"/>
          <w:sz w:val="24"/>
          <w:szCs w:val="24"/>
        </w:rPr>
        <w:t>.</w:t>
      </w:r>
    </w:p>
    <w:p w14:paraId="1299C43A" w14:textId="77777777" w:rsidR="00034F82" w:rsidRDefault="00034F82" w:rsidP="008427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16E09F" w14:textId="66819E96" w:rsidR="00E16D87" w:rsidRDefault="1B657D92" w:rsidP="1B657D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B657D92">
        <w:rPr>
          <w:rFonts w:ascii="Times New Roman" w:hAnsi="Times New Roman" w:cs="Times New Roman"/>
          <w:sz w:val="24"/>
          <w:szCs w:val="24"/>
        </w:rPr>
        <w:lastRenderedPageBreak/>
        <w:t xml:space="preserve">SYLWETKA UCZNIA KOŃCZĄCEGO NAUKĘ W KLASIE 8 SZKOŁY PODSTAWOWEJ </w:t>
      </w:r>
    </w:p>
    <w:p w14:paraId="74D1D7DE" w14:textId="77777777" w:rsidR="00E16D87" w:rsidRDefault="00842753" w:rsidP="008427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53">
        <w:rPr>
          <w:rFonts w:ascii="Times New Roman" w:hAnsi="Times New Roman" w:cs="Times New Roman"/>
          <w:sz w:val="24"/>
          <w:szCs w:val="24"/>
        </w:rPr>
        <w:br/>
      </w:r>
      <w:r w:rsidRPr="00E16D87">
        <w:rPr>
          <w:rFonts w:ascii="Times New Roman" w:hAnsi="Times New Roman" w:cs="Times New Roman"/>
          <w:b/>
          <w:sz w:val="24"/>
          <w:szCs w:val="24"/>
        </w:rPr>
        <w:t>W sferze intelektualnej (poznawczej)</w:t>
      </w:r>
      <w:r w:rsidR="00E16D87">
        <w:rPr>
          <w:rFonts w:ascii="Times New Roman" w:hAnsi="Times New Roman" w:cs="Times New Roman"/>
          <w:sz w:val="24"/>
          <w:szCs w:val="24"/>
        </w:rPr>
        <w:t>:</w:t>
      </w:r>
      <w:r w:rsidRPr="00842753">
        <w:rPr>
          <w:rFonts w:ascii="Times New Roman" w:hAnsi="Times New Roman" w:cs="Times New Roman"/>
          <w:sz w:val="24"/>
          <w:szCs w:val="24"/>
        </w:rPr>
        <w:br/>
        <w:t>Rozumie potrzebę nabywania wiedzy o sobie i ma podstawowy wgląd w swoją osobowość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br/>
        <w:t>Umie znaleźć kreatywne rozwiązanie problemu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Wie, czym są cele krótko i długoterminowe umie zaplanować działania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Posiada zainteresowania i aktywnie je rozwija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Wie, czym jest hierarchia ustalania ważności i priorytetów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Rozumie potrzebę krytycznego spojrzenia na rzeczywistość i media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Korzysta z produktów przeznaczonych dla swojej grupy wiekowej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Rozumie potrzebę korzystania z wiedzy i doświadczenia innych w celu własnego rozwoju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Osiągnął znaczący cel, adekwatny do możliwości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Zna konsekwencje prawne swoich czynów, rozumie fakt odpowiedzialności za siebie i swoje</w:t>
      </w:r>
      <w:r w:rsidRPr="00842753">
        <w:rPr>
          <w:rFonts w:ascii="Times New Roman" w:hAnsi="Times New Roman" w:cs="Times New Roman"/>
          <w:sz w:val="24"/>
          <w:szCs w:val="24"/>
        </w:rPr>
        <w:br/>
        <w:t>postępowanie</w:t>
      </w:r>
      <w:r w:rsidR="00E16D87">
        <w:rPr>
          <w:rFonts w:ascii="Times New Roman" w:hAnsi="Times New Roman" w:cs="Times New Roman"/>
          <w:sz w:val="24"/>
          <w:szCs w:val="24"/>
        </w:rPr>
        <w:t>.</w:t>
      </w:r>
    </w:p>
    <w:p w14:paraId="17AF5C5A" w14:textId="0DA3D89E" w:rsidR="00842753" w:rsidRPr="00842753" w:rsidRDefault="1B657D92" w:rsidP="1B657D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B657D92">
        <w:rPr>
          <w:rFonts w:ascii="Times New Roman" w:hAnsi="Times New Roman" w:cs="Times New Roman"/>
          <w:sz w:val="24"/>
          <w:szCs w:val="24"/>
        </w:rPr>
        <w:t xml:space="preserve"> </w:t>
      </w:r>
      <w:r w:rsidR="00842753">
        <w:br/>
      </w:r>
      <w:r w:rsidRPr="1B657D92">
        <w:rPr>
          <w:rFonts w:ascii="Times New Roman" w:hAnsi="Times New Roman" w:cs="Times New Roman"/>
          <w:b/>
          <w:bCs/>
          <w:sz w:val="24"/>
          <w:szCs w:val="24"/>
        </w:rPr>
        <w:t>W sferze zdrowia i kultury fizycznej:</w:t>
      </w:r>
      <w:r w:rsidRPr="1B657D92">
        <w:rPr>
          <w:rFonts w:ascii="Times New Roman" w:hAnsi="Times New Roman" w:cs="Times New Roman"/>
          <w:sz w:val="24"/>
          <w:szCs w:val="24"/>
        </w:rPr>
        <w:t xml:space="preserve">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Ma przekonanie, że zdrowie i życie są wartościami o najwyższym znaczeniu.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Umie zachować się asertywnie w sytuacji zagrożenia (czynniki patogenne).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Ma postawę prozdrowotną i promuje wartości zdrowego trybu życia, jest odpowiedzialny za własne zdrowie.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Zna sposoby zarządzania stresem.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Ma świadomość własnego ciała oraz wiedzę o dojrzewaniu i rozwoju.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Umie zorganizować aktywność fizyczną w bezpieczny sposób i odpowiednią dla wieku.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Zna zagrożenia uzależnieniami (Internet; telefon; palenie papierosów; alkohol, przedwczesna inicjacja).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>Zna i przestrzega ogólnych zasad bezpieczeństwa.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Zna zagrożenia cywilizacyjne i ekologiczne.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>Umie poruszać się w ruchu drogowym (pieszym i drogowym).</w:t>
      </w:r>
    </w:p>
    <w:p w14:paraId="75098282" w14:textId="6B33EBBA" w:rsidR="00842753" w:rsidRPr="00842753" w:rsidRDefault="1B657D92" w:rsidP="008427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B657D92">
        <w:rPr>
          <w:rFonts w:ascii="Times New Roman" w:hAnsi="Times New Roman" w:cs="Times New Roman"/>
          <w:sz w:val="24"/>
          <w:szCs w:val="24"/>
        </w:rPr>
        <w:t>Uprawia sport.</w:t>
      </w:r>
      <w:r w:rsidR="00842753">
        <w:br/>
      </w:r>
    </w:p>
    <w:p w14:paraId="5B3666CC" w14:textId="34A902D3" w:rsidR="00E16D87" w:rsidRDefault="1B657D92" w:rsidP="008427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B657D92">
        <w:rPr>
          <w:rFonts w:ascii="Times New Roman" w:hAnsi="Times New Roman" w:cs="Times New Roman"/>
          <w:b/>
          <w:bCs/>
          <w:sz w:val="24"/>
          <w:szCs w:val="24"/>
        </w:rPr>
        <w:t>W sferze rozwoju emocji</w:t>
      </w:r>
      <w:r w:rsidRPr="1B657D92">
        <w:rPr>
          <w:rFonts w:ascii="Times New Roman" w:hAnsi="Times New Roman" w:cs="Times New Roman"/>
          <w:sz w:val="24"/>
          <w:szCs w:val="24"/>
        </w:rPr>
        <w:t>: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Ma świadomość swoich mocnych i słabych stron.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lastRenderedPageBreak/>
        <w:t xml:space="preserve">Kieruje się motywacją wewnętrzną, sam chce się rozwijać i podejmować działania, rozumie czym jest motywacja wewnętrzna i zewnętrzna.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Wie, jak obiektywnie ocenić zachowanie własne i innych ludzi.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Rozwiązuje konflikty samodzielnie i w akceptowalny sposób.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Osiągnął adekwatne i wymierne cele, które sobie postawił.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Zachowuje się w sposób akceptowalny w sytuacji porażki i sukcesu.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>Dokonuje oceny kolegów i siebie w możliwie obiektywny sposób.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Umie zachować się asertywnie wobec innych ludzi. </w:t>
      </w:r>
      <w:r w:rsidR="00842753">
        <w:br/>
      </w:r>
      <w:r w:rsidRPr="1B657D92">
        <w:rPr>
          <w:rFonts w:ascii="Times New Roman" w:hAnsi="Times New Roman" w:cs="Times New Roman"/>
          <w:b/>
          <w:bCs/>
          <w:sz w:val="24"/>
          <w:szCs w:val="24"/>
        </w:rPr>
        <w:t>W sferze rozwoju społecznego.</w:t>
      </w:r>
      <w:r w:rsidRPr="1B657D92">
        <w:rPr>
          <w:rFonts w:ascii="Times New Roman" w:hAnsi="Times New Roman" w:cs="Times New Roman"/>
          <w:sz w:val="24"/>
          <w:szCs w:val="24"/>
        </w:rPr>
        <w:t xml:space="preserve">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>Wie, jak wyrażać swoje zdanie w taki sposób, aby szanować zdanie innych, nie używa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wulgaryzmów.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Pracuje w grupie odnosząc sukcesy.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Zna i rozumie potrzebę przestrzegania obowiązujących reguł.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>Rozumie postawę oznaczającą szacunek dla ludzi, niezależnie od religii, statusu materialnego,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wieku, wyglądu, poziomu rozwoju intelektualnego i fizycznego oraz respektowanie ich praw. Rozumie potrzebę szacunku dla społeczności szkolnej i lokalnej.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Rozumie potrzebę posiadania autorytetów i szanuje je.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Rozumie potrzebę samodoskonalenia się w różnych rolach społecznych (uczeń, członek rodziny i społeczeństwa).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>Podejmuje działania mające na celu pomoc słabszym i potrzebującym lub uczestniczy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w wolontariacie. </w:t>
      </w:r>
      <w:r w:rsidR="00842753">
        <w:br/>
      </w:r>
      <w:r w:rsidRPr="1B657D92">
        <w:rPr>
          <w:rFonts w:ascii="Times New Roman" w:hAnsi="Times New Roman" w:cs="Times New Roman"/>
          <w:sz w:val="24"/>
          <w:szCs w:val="24"/>
        </w:rPr>
        <w:t>Ma poczucie związku ze społecznością lokalną.</w:t>
      </w:r>
    </w:p>
    <w:p w14:paraId="1DB08BFF" w14:textId="77777777" w:rsidR="00842753" w:rsidRPr="00842753" w:rsidRDefault="00842753" w:rsidP="008427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53">
        <w:rPr>
          <w:rFonts w:ascii="Times New Roman" w:hAnsi="Times New Roman" w:cs="Times New Roman"/>
          <w:sz w:val="24"/>
          <w:szCs w:val="24"/>
        </w:rPr>
        <w:br/>
      </w:r>
      <w:r w:rsidRPr="00E16D87">
        <w:rPr>
          <w:rFonts w:ascii="Times New Roman" w:hAnsi="Times New Roman" w:cs="Times New Roman"/>
          <w:b/>
          <w:sz w:val="24"/>
          <w:szCs w:val="24"/>
        </w:rPr>
        <w:t>W sferze wartości uniwersalnych</w:t>
      </w:r>
      <w:r w:rsidR="00E16D87">
        <w:rPr>
          <w:rFonts w:ascii="Times New Roman" w:hAnsi="Times New Roman" w:cs="Times New Roman"/>
          <w:b/>
          <w:sz w:val="24"/>
          <w:szCs w:val="24"/>
        </w:rPr>
        <w:t>:</w:t>
      </w:r>
      <w:r w:rsidRPr="00842753">
        <w:rPr>
          <w:rFonts w:ascii="Times New Roman" w:hAnsi="Times New Roman" w:cs="Times New Roman"/>
          <w:sz w:val="24"/>
          <w:szCs w:val="24"/>
        </w:rPr>
        <w:br/>
        <w:t>Zna wartość rodziny, wzajemne relacje między najbliższymi, identyfikuje się ze swoją rodziną</w:t>
      </w:r>
      <w:r w:rsidR="00E16D87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t>i rozu</w:t>
      </w:r>
      <w:r w:rsidR="00E16D87">
        <w:rPr>
          <w:rFonts w:ascii="Times New Roman" w:hAnsi="Times New Roman" w:cs="Times New Roman"/>
          <w:sz w:val="24"/>
          <w:szCs w:val="24"/>
        </w:rPr>
        <w:t>mie swoje powinności wobec niej.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Zna symbole i tradycje narodowe, szanuje kulturę Polski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 xml:space="preserve">Rozumie potrzebę zadawania pytań: Kim jestem i jakie mam cele? </w:t>
      </w:r>
      <w:r w:rsidRPr="00842753">
        <w:rPr>
          <w:rFonts w:ascii="Times New Roman" w:hAnsi="Times New Roman" w:cs="Times New Roman"/>
          <w:sz w:val="24"/>
          <w:szCs w:val="24"/>
        </w:rPr>
        <w:br/>
        <w:t>Zna obyczaje szkolne i uczestniczy w życiu szkoły i społeczności lokalnej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Przejawia wartości humanitaryzmu i pomocy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Rozumie wartości związane z działalnością naukową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br/>
        <w:t>Szanuje wartości innych kultur, narodów i tradycji</w:t>
      </w:r>
      <w:r w:rsidR="00E16D87">
        <w:rPr>
          <w:rFonts w:ascii="Times New Roman" w:hAnsi="Times New Roman" w:cs="Times New Roman"/>
          <w:sz w:val="24"/>
          <w:szCs w:val="24"/>
        </w:rPr>
        <w:t>.</w:t>
      </w:r>
      <w:r w:rsidRPr="00842753">
        <w:rPr>
          <w:rFonts w:ascii="Times New Roman" w:hAnsi="Times New Roman" w:cs="Times New Roman"/>
          <w:sz w:val="24"/>
          <w:szCs w:val="24"/>
        </w:rPr>
        <w:br/>
        <w:t>Poznaje kanon edukacji klasycznej, dziedzictwo cywilizacyjne Europy, edukacji patriotycznej,</w:t>
      </w:r>
      <w:r w:rsidR="00E16D87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t xml:space="preserve">nauczania historii oraz poznawania polskiej kultury, w tym osiągnięć </w:t>
      </w:r>
      <w:r w:rsidRPr="00842753">
        <w:rPr>
          <w:rFonts w:ascii="Times New Roman" w:hAnsi="Times New Roman" w:cs="Times New Roman"/>
          <w:sz w:val="24"/>
          <w:szCs w:val="24"/>
        </w:rPr>
        <w:lastRenderedPageBreak/>
        <w:t>duchowych i materialnych.</w:t>
      </w:r>
      <w:r w:rsidRPr="00842753">
        <w:rPr>
          <w:rFonts w:ascii="Times New Roman" w:hAnsi="Times New Roman" w:cs="Times New Roman"/>
          <w:sz w:val="24"/>
          <w:szCs w:val="24"/>
        </w:rPr>
        <w:br/>
      </w:r>
    </w:p>
    <w:p w14:paraId="19762E11" w14:textId="77777777" w:rsidR="00871C7F" w:rsidRDefault="00842753" w:rsidP="008427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753">
        <w:rPr>
          <w:rFonts w:ascii="Times New Roman" w:hAnsi="Times New Roman" w:cs="Times New Roman"/>
          <w:sz w:val="24"/>
          <w:szCs w:val="24"/>
        </w:rPr>
        <w:t>Wszyscy pracownicy szkoły znają i realizują Szkolny Program Wychowawczo-Profilaktyczny,</w:t>
      </w:r>
      <w:r w:rsidR="00E16D87">
        <w:rPr>
          <w:rFonts w:ascii="Times New Roman" w:hAnsi="Times New Roman" w:cs="Times New Roman"/>
          <w:sz w:val="24"/>
          <w:szCs w:val="24"/>
        </w:rPr>
        <w:t xml:space="preserve"> </w:t>
      </w:r>
      <w:r w:rsidRPr="00842753">
        <w:rPr>
          <w:rFonts w:ascii="Times New Roman" w:hAnsi="Times New Roman" w:cs="Times New Roman"/>
          <w:sz w:val="24"/>
          <w:szCs w:val="24"/>
        </w:rPr>
        <w:t>wspomagają się wzajemnie w rozwiązywaniu problemów i powierzonych zadań wobec uczniów.</w:t>
      </w:r>
      <w:r w:rsidRPr="00842753">
        <w:rPr>
          <w:rFonts w:ascii="Times New Roman" w:hAnsi="Times New Roman" w:cs="Times New Roman"/>
          <w:sz w:val="24"/>
          <w:szCs w:val="24"/>
        </w:rPr>
        <w:br/>
        <w:t>Podejmują współodpowiedzialność za efekty jego realizacj</w:t>
      </w:r>
      <w:r w:rsidR="00E16D87">
        <w:rPr>
          <w:rFonts w:ascii="Times New Roman" w:hAnsi="Times New Roman" w:cs="Times New Roman"/>
          <w:sz w:val="24"/>
          <w:szCs w:val="24"/>
        </w:rPr>
        <w:t>i.</w:t>
      </w:r>
    </w:p>
    <w:p w14:paraId="3CF2D8B6" w14:textId="77777777" w:rsidR="00D4482A" w:rsidRDefault="00D4482A" w:rsidP="008427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B80732" w14:textId="77777777" w:rsidR="00D4482A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82A">
        <w:rPr>
          <w:rFonts w:ascii="Times New Roman" w:hAnsi="Times New Roman" w:cs="Times New Roman"/>
          <w:b/>
          <w:sz w:val="24"/>
          <w:szCs w:val="24"/>
        </w:rPr>
        <w:t>DYREKTOR SZKOŁY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482A">
        <w:rPr>
          <w:rFonts w:ascii="Times New Roman" w:hAnsi="Times New Roman" w:cs="Times New Roman"/>
          <w:sz w:val="24"/>
          <w:szCs w:val="24"/>
        </w:rPr>
        <w:br/>
        <w:t>1. Stwarza warunki dla realizacji</w:t>
      </w:r>
      <w:r>
        <w:rPr>
          <w:rFonts w:ascii="Times New Roman" w:hAnsi="Times New Roman" w:cs="Times New Roman"/>
          <w:sz w:val="24"/>
          <w:szCs w:val="24"/>
        </w:rPr>
        <w:t xml:space="preserve"> procesu wychowawczego w szkole.</w:t>
      </w:r>
      <w:r w:rsidRPr="00D4482A">
        <w:rPr>
          <w:rFonts w:ascii="Times New Roman" w:hAnsi="Times New Roman" w:cs="Times New Roman"/>
          <w:sz w:val="24"/>
          <w:szCs w:val="24"/>
        </w:rPr>
        <w:br/>
        <w:t>2. Sprawuje opiekę nad uczniami oraz stwarza warunki harmonijnego rozwoju psychofizycznego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482A">
        <w:rPr>
          <w:rFonts w:ascii="Times New Roman" w:hAnsi="Times New Roman" w:cs="Times New Roman"/>
          <w:sz w:val="24"/>
          <w:szCs w:val="24"/>
        </w:rPr>
        <w:br/>
        <w:t>poprzez aktywne działania prozdrowotne, dba o prawidłowy poziom pracy wychowawczej</w:t>
      </w:r>
      <w:r w:rsidRPr="00D4482A">
        <w:rPr>
          <w:rFonts w:ascii="Times New Roman" w:hAnsi="Times New Roman" w:cs="Times New Roman"/>
          <w:sz w:val="24"/>
          <w:szCs w:val="24"/>
        </w:rPr>
        <w:br/>
        <w:t>i opiekuńczej szkoły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482A">
        <w:rPr>
          <w:rFonts w:ascii="Times New Roman" w:hAnsi="Times New Roman" w:cs="Times New Roman"/>
          <w:sz w:val="24"/>
          <w:szCs w:val="24"/>
        </w:rPr>
        <w:br/>
        <w:t>3. Inspiruje nauczycieli do poprawy istniejących lub wdrożenia nowych rozwiązań w procesie</w:t>
      </w:r>
      <w:r w:rsidRPr="00D4482A">
        <w:rPr>
          <w:rFonts w:ascii="Times New Roman" w:hAnsi="Times New Roman" w:cs="Times New Roman"/>
          <w:sz w:val="24"/>
          <w:szCs w:val="24"/>
        </w:rPr>
        <w:br/>
        <w:t>kształcenia, przy zastosowaniu innowacyjnych działań programowych, organizacyjnych</w:t>
      </w:r>
      <w:r w:rsidRPr="00D4482A">
        <w:rPr>
          <w:rFonts w:ascii="Times New Roman" w:hAnsi="Times New Roman" w:cs="Times New Roman"/>
          <w:sz w:val="24"/>
          <w:szCs w:val="24"/>
        </w:rPr>
        <w:br/>
        <w:t>lub metodycznych, których celem jest</w:t>
      </w:r>
      <w:r>
        <w:rPr>
          <w:rFonts w:ascii="Times New Roman" w:hAnsi="Times New Roman" w:cs="Times New Roman"/>
          <w:sz w:val="24"/>
          <w:szCs w:val="24"/>
        </w:rPr>
        <w:t xml:space="preserve"> rozwijanie kompetencji uczniów.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Pr="00D4482A">
        <w:rPr>
          <w:rFonts w:ascii="Times New Roman" w:hAnsi="Times New Roman" w:cs="Times New Roman"/>
          <w:sz w:val="24"/>
          <w:szCs w:val="24"/>
        </w:rPr>
        <w:t>. Współpracuj</w:t>
      </w:r>
      <w:r>
        <w:rPr>
          <w:rFonts w:ascii="Times New Roman" w:hAnsi="Times New Roman" w:cs="Times New Roman"/>
          <w:sz w:val="24"/>
          <w:szCs w:val="24"/>
        </w:rPr>
        <w:t xml:space="preserve">e z zespołem wychowawców </w:t>
      </w:r>
      <w:r w:rsidRPr="00D4482A">
        <w:rPr>
          <w:rFonts w:ascii="Times New Roman" w:hAnsi="Times New Roman" w:cs="Times New Roman"/>
          <w:sz w:val="24"/>
          <w:szCs w:val="24"/>
        </w:rPr>
        <w:t>oraz Samorządem Uczniowskim, wspomaga</w:t>
      </w:r>
      <w:r>
        <w:rPr>
          <w:rFonts w:ascii="Times New Roman" w:hAnsi="Times New Roman" w:cs="Times New Roman"/>
          <w:sz w:val="24"/>
          <w:szCs w:val="24"/>
        </w:rPr>
        <w:t xml:space="preserve"> nauczycieli w realizacji zadań.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Pr="00D4482A">
        <w:rPr>
          <w:rFonts w:ascii="Times New Roman" w:hAnsi="Times New Roman" w:cs="Times New Roman"/>
          <w:sz w:val="24"/>
          <w:szCs w:val="24"/>
        </w:rPr>
        <w:t>. Czuwa nad realizowaniem pr</w:t>
      </w:r>
      <w:r>
        <w:rPr>
          <w:rFonts w:ascii="Times New Roman" w:hAnsi="Times New Roman" w:cs="Times New Roman"/>
          <w:sz w:val="24"/>
          <w:szCs w:val="24"/>
        </w:rPr>
        <w:t>zez uczniów obowiązku szkolnego.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Pr="00D4482A">
        <w:rPr>
          <w:rFonts w:ascii="Times New Roman" w:hAnsi="Times New Roman" w:cs="Times New Roman"/>
          <w:sz w:val="24"/>
          <w:szCs w:val="24"/>
        </w:rPr>
        <w:t>. Nadzoruje zgodność działania szkoły ze statutem, w tym dba o</w:t>
      </w:r>
      <w:r>
        <w:rPr>
          <w:rFonts w:ascii="Times New Roman" w:hAnsi="Times New Roman" w:cs="Times New Roman"/>
          <w:sz w:val="24"/>
          <w:szCs w:val="24"/>
        </w:rPr>
        <w:t xml:space="preserve"> przestrzeganie zasad oceniania, </w:t>
      </w:r>
      <w:r w:rsidRPr="00D4482A">
        <w:rPr>
          <w:rFonts w:ascii="Times New Roman" w:hAnsi="Times New Roman" w:cs="Times New Roman"/>
          <w:sz w:val="24"/>
          <w:szCs w:val="24"/>
        </w:rPr>
        <w:t>praw uczn</w:t>
      </w:r>
      <w:r>
        <w:rPr>
          <w:rFonts w:ascii="Times New Roman" w:hAnsi="Times New Roman" w:cs="Times New Roman"/>
          <w:sz w:val="24"/>
          <w:szCs w:val="24"/>
        </w:rPr>
        <w:t>iów, kompetencji organów szkoły.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Pr="00D4482A">
        <w:rPr>
          <w:rFonts w:ascii="Times New Roman" w:hAnsi="Times New Roman" w:cs="Times New Roman"/>
          <w:sz w:val="24"/>
          <w:szCs w:val="24"/>
        </w:rPr>
        <w:t>. Nadzoruje realizację szkolnego programu wychowawczo-profilaktycznego.</w:t>
      </w:r>
    </w:p>
    <w:p w14:paraId="2DDF5327" w14:textId="77777777" w:rsidR="00D4482A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82A">
        <w:rPr>
          <w:rFonts w:ascii="Times New Roman" w:hAnsi="Times New Roman" w:cs="Times New Roman"/>
          <w:b/>
          <w:sz w:val="24"/>
          <w:szCs w:val="24"/>
        </w:rPr>
        <w:br/>
        <w:t>RADA PEDAGOGICZNA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4482A">
        <w:rPr>
          <w:rFonts w:ascii="Times New Roman" w:hAnsi="Times New Roman" w:cs="Times New Roman"/>
          <w:sz w:val="24"/>
          <w:szCs w:val="24"/>
        </w:rPr>
        <w:br/>
        <w:t>1. Uczestniczy w diagnozowaniu pracy wychowawczej szkoły i potrzeb w zakresie działań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profilaktycznych.</w:t>
      </w:r>
      <w:r w:rsidRPr="00D4482A">
        <w:rPr>
          <w:rFonts w:ascii="Times New Roman" w:hAnsi="Times New Roman" w:cs="Times New Roman"/>
          <w:sz w:val="24"/>
          <w:szCs w:val="24"/>
        </w:rPr>
        <w:br/>
        <w:t>2. Opracowuje projekt programu wychowawczo-profilaktycznego i uchwala go w porozumieniu</w:t>
      </w:r>
      <w:r>
        <w:rPr>
          <w:rFonts w:ascii="Times New Roman" w:hAnsi="Times New Roman" w:cs="Times New Roman"/>
          <w:sz w:val="24"/>
          <w:szCs w:val="24"/>
        </w:rPr>
        <w:t xml:space="preserve"> z radą rodziców.</w:t>
      </w:r>
      <w:r w:rsidRPr="00D4482A">
        <w:rPr>
          <w:rFonts w:ascii="Times New Roman" w:hAnsi="Times New Roman" w:cs="Times New Roman"/>
          <w:sz w:val="24"/>
          <w:szCs w:val="24"/>
        </w:rPr>
        <w:br/>
        <w:t>3. Opracowuje i zatwierdza dokumenty i procedury postępowania nauczycieli w sytuacjach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zagrożenia młodzieży </w:t>
      </w:r>
      <w:r>
        <w:rPr>
          <w:rFonts w:ascii="Times New Roman" w:hAnsi="Times New Roman" w:cs="Times New Roman"/>
          <w:sz w:val="24"/>
          <w:szCs w:val="24"/>
        </w:rPr>
        <w:t>demoralizacją i przestępczością.</w:t>
      </w:r>
      <w:r w:rsidRPr="00D4482A">
        <w:rPr>
          <w:rFonts w:ascii="Times New Roman" w:hAnsi="Times New Roman" w:cs="Times New Roman"/>
          <w:sz w:val="24"/>
          <w:szCs w:val="24"/>
        </w:rPr>
        <w:br/>
        <w:t>4. Uczestniczy w realizacji szkolnego progra</w:t>
      </w:r>
      <w:r>
        <w:rPr>
          <w:rFonts w:ascii="Times New Roman" w:hAnsi="Times New Roman" w:cs="Times New Roman"/>
          <w:sz w:val="24"/>
          <w:szCs w:val="24"/>
        </w:rPr>
        <w:t>mu wychowawczo-profilaktycznego.</w:t>
      </w:r>
      <w:r w:rsidRPr="00D4482A">
        <w:rPr>
          <w:rFonts w:ascii="Times New Roman" w:hAnsi="Times New Roman" w:cs="Times New Roman"/>
          <w:sz w:val="24"/>
          <w:szCs w:val="24"/>
        </w:rPr>
        <w:br/>
        <w:t>5. Uczestniczy w ewaluacji szkolnego programu wychowawczo-profilaktycznego.</w:t>
      </w:r>
    </w:p>
    <w:p w14:paraId="5B77DB22" w14:textId="77777777" w:rsidR="00D4482A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82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D4482A">
        <w:rPr>
          <w:rFonts w:ascii="Times New Roman" w:hAnsi="Times New Roman" w:cs="Times New Roman"/>
          <w:b/>
          <w:sz w:val="24"/>
          <w:szCs w:val="24"/>
        </w:rPr>
        <w:t>NAUCZYCIELE:</w:t>
      </w:r>
      <w:r w:rsidRPr="00D4482A">
        <w:rPr>
          <w:rFonts w:ascii="Times New Roman" w:hAnsi="Times New Roman" w:cs="Times New Roman"/>
          <w:sz w:val="24"/>
          <w:szCs w:val="24"/>
        </w:rPr>
        <w:br/>
        <w:t>1. Współpracują z wychowawcami klas w zakresie realizacji zadań wychowawczych, uczestniczą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w realizacji Szkolnego Progra</w:t>
      </w:r>
      <w:r>
        <w:rPr>
          <w:rFonts w:ascii="Times New Roman" w:hAnsi="Times New Roman" w:cs="Times New Roman"/>
          <w:sz w:val="24"/>
          <w:szCs w:val="24"/>
        </w:rPr>
        <w:t>mu Wychowawczo-Profilaktycznego.</w:t>
      </w:r>
      <w:r w:rsidRPr="00D4482A">
        <w:rPr>
          <w:rFonts w:ascii="Times New Roman" w:hAnsi="Times New Roman" w:cs="Times New Roman"/>
          <w:sz w:val="24"/>
          <w:szCs w:val="24"/>
        </w:rPr>
        <w:br/>
        <w:t>2. Reagują na obecność w szkole osób obcych, które swoim zachowaniem stwarzają zagrożenie</w:t>
      </w:r>
      <w:r>
        <w:rPr>
          <w:rFonts w:ascii="Times New Roman" w:hAnsi="Times New Roman" w:cs="Times New Roman"/>
          <w:sz w:val="24"/>
          <w:szCs w:val="24"/>
        </w:rPr>
        <w:t xml:space="preserve"> dla ucznia.</w:t>
      </w:r>
      <w:r w:rsidRPr="00D4482A">
        <w:rPr>
          <w:rFonts w:ascii="Times New Roman" w:hAnsi="Times New Roman" w:cs="Times New Roman"/>
          <w:sz w:val="24"/>
          <w:szCs w:val="24"/>
        </w:rPr>
        <w:br/>
        <w:t>3. Reagują na przejawy agresji, niedostosowania s</w:t>
      </w:r>
      <w:r>
        <w:rPr>
          <w:rFonts w:ascii="Times New Roman" w:hAnsi="Times New Roman" w:cs="Times New Roman"/>
          <w:sz w:val="24"/>
          <w:szCs w:val="24"/>
        </w:rPr>
        <w:t>połecznego i uzależnień uczniów.</w:t>
      </w:r>
      <w:r w:rsidRPr="00D4482A">
        <w:rPr>
          <w:rFonts w:ascii="Times New Roman" w:hAnsi="Times New Roman" w:cs="Times New Roman"/>
          <w:sz w:val="24"/>
          <w:szCs w:val="24"/>
        </w:rPr>
        <w:br/>
        <w:t>4. Przestrzegają obowiązujących w szkole procedur postępowania w sytuacjach zagrożenia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młodzieży </w:t>
      </w:r>
      <w:r>
        <w:rPr>
          <w:rFonts w:ascii="Times New Roman" w:hAnsi="Times New Roman" w:cs="Times New Roman"/>
          <w:sz w:val="24"/>
          <w:szCs w:val="24"/>
        </w:rPr>
        <w:t>demoralizacją i przestępczością.</w:t>
      </w:r>
      <w:r w:rsidRPr="00D4482A">
        <w:rPr>
          <w:rFonts w:ascii="Times New Roman" w:hAnsi="Times New Roman" w:cs="Times New Roman"/>
          <w:sz w:val="24"/>
          <w:szCs w:val="24"/>
        </w:rPr>
        <w:br/>
        <w:t>5. Udzielają uczniom pomocy w przezw</w:t>
      </w:r>
      <w:r>
        <w:rPr>
          <w:rFonts w:ascii="Times New Roman" w:hAnsi="Times New Roman" w:cs="Times New Roman"/>
          <w:sz w:val="24"/>
          <w:szCs w:val="24"/>
        </w:rPr>
        <w:t>yciężaniu niepowodzeń szkolnych.</w:t>
      </w:r>
      <w:r w:rsidRPr="00D4482A">
        <w:rPr>
          <w:rFonts w:ascii="Times New Roman" w:hAnsi="Times New Roman" w:cs="Times New Roman"/>
          <w:sz w:val="24"/>
          <w:szCs w:val="24"/>
        </w:rPr>
        <w:br/>
        <w:t>6. Kształcą i wychowują dzieci w</w:t>
      </w:r>
      <w:r>
        <w:rPr>
          <w:rFonts w:ascii="Times New Roman" w:hAnsi="Times New Roman" w:cs="Times New Roman"/>
          <w:sz w:val="24"/>
          <w:szCs w:val="24"/>
        </w:rPr>
        <w:t xml:space="preserve"> duchu patriotyzmu i demokracji.</w:t>
      </w:r>
      <w:r w:rsidRPr="00D4482A">
        <w:rPr>
          <w:rFonts w:ascii="Times New Roman" w:hAnsi="Times New Roman" w:cs="Times New Roman"/>
          <w:sz w:val="24"/>
          <w:szCs w:val="24"/>
        </w:rPr>
        <w:br/>
        <w:t>7. Rozmawiają z uczniami i rodzicami o zachowaniu i frekwencji oraz postępach w nauce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swoich zajęciach.</w:t>
      </w:r>
      <w:r w:rsidRPr="00D4482A">
        <w:rPr>
          <w:rFonts w:ascii="Times New Roman" w:hAnsi="Times New Roman" w:cs="Times New Roman"/>
          <w:sz w:val="24"/>
          <w:szCs w:val="24"/>
        </w:rPr>
        <w:br/>
        <w:t>8. Wspierają zaintere</w:t>
      </w:r>
      <w:r>
        <w:rPr>
          <w:rFonts w:ascii="Times New Roman" w:hAnsi="Times New Roman" w:cs="Times New Roman"/>
          <w:sz w:val="24"/>
          <w:szCs w:val="24"/>
        </w:rPr>
        <w:t>sowania i rozwój osobowy ucznia.</w:t>
      </w:r>
    </w:p>
    <w:p w14:paraId="05B2A7D5" w14:textId="2EA31F8D" w:rsidR="00D4482A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br/>
      </w:r>
      <w:r w:rsidR="1B657D92" w:rsidRPr="1B657D92">
        <w:rPr>
          <w:rFonts w:ascii="Times New Roman" w:hAnsi="Times New Roman" w:cs="Times New Roman"/>
          <w:b/>
          <w:bCs/>
          <w:sz w:val="24"/>
          <w:szCs w:val="24"/>
        </w:rPr>
        <w:t>WYCHOWAWCY KLAS: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1. Diagnozują sytuację wychowawczą w klasie.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2. Rozpoznają indywidualne potrzeby uczniów.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3. Na podstawie dokonanego rozpoznania oraz celów i zadań określonych w Szkolnym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Programie Wychowawczo-Profilaktycznym opracowują plan pracy wychowawczej dla klasy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na dany rok szkolny, uwzględniając specyfikę funkcjonowania zespołu klasowego i potrzeby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uczniów.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4. Przygotowują sprawozdanie z realizacji planu pracy wychowawczej i wnioski do dalszej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pracy.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5. Zapoznają uczniów swoich klas i ich rodziców z prawem wewnątrzszkolnym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i obowiązującymi zwyczajami, tradycjami szkoły.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6. Są członkami zespołu wychowawców i wykonują zadania zlecone przez przewodniczącego zespołu.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7. Oceniają zachowanie uczniów swojej klasy, zgodnie z obowiązującymi w szkole procedurami.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8. Współpracują z innymi nauczycielami uczącymi w klasie, rodzicami uczniów oraz specjalistami pracującymi z uczniami o specjalnych potrzebach.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9. Wspierają uczniów potrzebujących pomocy, znajdujących się w trudnej sytuacji, rozpoznają oczekiwania swoich uczniów i ich rodziców.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lastRenderedPageBreak/>
        <w:t>10. Dbają o dobre relacje uczniów w klasie.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 xml:space="preserve">11. Podejmują działania profilaktyczne w celu przeciwdziałania niewłaściwym </w:t>
      </w:r>
      <w:proofErr w:type="spellStart"/>
      <w:r w:rsidR="1B657D92" w:rsidRPr="1B657D92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podopiecznych.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12. Współpracują z sądem, policją, innymi osobami i instytucjami działającymi na rzecz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dzieci i młodzieży.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13. Podejmują działania w zakresie poszerzania kompetencji wychowawczych.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14. Organizują wycieczki o charakterze krajoznawczym.</w:t>
      </w:r>
    </w:p>
    <w:p w14:paraId="0FB78278" w14:textId="77777777" w:rsidR="00D4482A" w:rsidRPr="00D4482A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D9400A" w14:textId="77777777" w:rsidR="00D4482A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82A">
        <w:rPr>
          <w:rFonts w:ascii="Times New Roman" w:hAnsi="Times New Roman" w:cs="Times New Roman"/>
          <w:b/>
          <w:sz w:val="24"/>
          <w:szCs w:val="24"/>
        </w:rPr>
        <w:t>RODZICE:</w:t>
      </w:r>
      <w:r w:rsidRPr="00D4482A">
        <w:rPr>
          <w:rFonts w:ascii="Times New Roman" w:hAnsi="Times New Roman" w:cs="Times New Roman"/>
          <w:sz w:val="24"/>
          <w:szCs w:val="24"/>
        </w:rPr>
        <w:br/>
        <w:t>1. Współtworzą szkolny pro</w:t>
      </w:r>
      <w:r>
        <w:rPr>
          <w:rFonts w:ascii="Times New Roman" w:hAnsi="Times New Roman" w:cs="Times New Roman"/>
          <w:sz w:val="24"/>
          <w:szCs w:val="24"/>
        </w:rPr>
        <w:t>gram wychowawczo-profilaktyczny.</w:t>
      </w:r>
      <w:r w:rsidRPr="00D4482A">
        <w:rPr>
          <w:rFonts w:ascii="Times New Roman" w:hAnsi="Times New Roman" w:cs="Times New Roman"/>
          <w:sz w:val="24"/>
          <w:szCs w:val="24"/>
        </w:rPr>
        <w:br/>
        <w:t>2. Uczestniczą w diagnozowaniu pracy wychowawcze</w:t>
      </w:r>
      <w:r>
        <w:rPr>
          <w:rFonts w:ascii="Times New Roman" w:hAnsi="Times New Roman" w:cs="Times New Roman"/>
          <w:sz w:val="24"/>
          <w:szCs w:val="24"/>
        </w:rPr>
        <w:t>j szkoły.</w:t>
      </w:r>
      <w:r w:rsidRPr="00D4482A">
        <w:rPr>
          <w:rFonts w:ascii="Times New Roman" w:hAnsi="Times New Roman" w:cs="Times New Roman"/>
          <w:sz w:val="24"/>
          <w:szCs w:val="24"/>
        </w:rPr>
        <w:br/>
        <w:t>3. Uczestniczą w wywiadówk</w:t>
      </w:r>
      <w:r>
        <w:rPr>
          <w:rFonts w:ascii="Times New Roman" w:hAnsi="Times New Roman" w:cs="Times New Roman"/>
          <w:sz w:val="24"/>
          <w:szCs w:val="24"/>
        </w:rPr>
        <w:t>ach organizowanych przez szkołę.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4. Zasięgają informacji </w:t>
      </w:r>
      <w:r>
        <w:rPr>
          <w:rFonts w:ascii="Times New Roman" w:hAnsi="Times New Roman" w:cs="Times New Roman"/>
          <w:sz w:val="24"/>
          <w:szCs w:val="24"/>
        </w:rPr>
        <w:t>na temat swoich dzieci w szkole.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5. Współpracują z wychowawcą klasy i innymi </w:t>
      </w:r>
      <w:r>
        <w:rPr>
          <w:rFonts w:ascii="Times New Roman" w:hAnsi="Times New Roman" w:cs="Times New Roman"/>
          <w:sz w:val="24"/>
          <w:szCs w:val="24"/>
        </w:rPr>
        <w:t>nauczycielami uczącymi w klasie.</w:t>
      </w:r>
      <w:r w:rsidRPr="00D4482A">
        <w:rPr>
          <w:rFonts w:ascii="Times New Roman" w:hAnsi="Times New Roman" w:cs="Times New Roman"/>
          <w:sz w:val="24"/>
          <w:szCs w:val="24"/>
        </w:rPr>
        <w:br/>
        <w:t>6. Dbają o właściwą formę spędzania czasu wolnego prz</w:t>
      </w:r>
      <w:r>
        <w:rPr>
          <w:rFonts w:ascii="Times New Roman" w:hAnsi="Times New Roman" w:cs="Times New Roman"/>
          <w:sz w:val="24"/>
          <w:szCs w:val="24"/>
        </w:rPr>
        <w:t>ez uczniów.</w:t>
      </w:r>
      <w:r w:rsidRPr="00D4482A">
        <w:rPr>
          <w:rFonts w:ascii="Times New Roman" w:hAnsi="Times New Roman" w:cs="Times New Roman"/>
          <w:sz w:val="24"/>
          <w:szCs w:val="24"/>
        </w:rPr>
        <w:br/>
        <w:t>7. Rada Rodziców uchwala w porozumieniu z radą pedagogiczną program</w:t>
      </w:r>
      <w:r w:rsidRPr="00D4482A">
        <w:rPr>
          <w:rFonts w:ascii="Times New Roman" w:hAnsi="Times New Roman" w:cs="Times New Roman"/>
          <w:sz w:val="24"/>
          <w:szCs w:val="24"/>
        </w:rPr>
        <w:br/>
        <w:t>wychowawczo-profilaktyczny szkoły.</w:t>
      </w:r>
    </w:p>
    <w:p w14:paraId="1FC39945" w14:textId="77777777" w:rsidR="00D4482A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222E50" w14:textId="77777777" w:rsidR="00860D4C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82A">
        <w:rPr>
          <w:rFonts w:ascii="Times New Roman" w:hAnsi="Times New Roman" w:cs="Times New Roman"/>
          <w:sz w:val="24"/>
          <w:szCs w:val="24"/>
        </w:rPr>
        <w:t>ZAKRES DZIAŁAŃ WYCHOWAWCZO-PROFILAKTYCZNYCH DLA POSZCZEGÓLNYCH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ETAPÓW EDUKACYJNYCH (PODSTAWA PROGRAMOWA) </w:t>
      </w:r>
    </w:p>
    <w:p w14:paraId="43201E1A" w14:textId="22141C17" w:rsidR="00B1557B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br/>
      </w:r>
      <w:r w:rsidR="1B657D92" w:rsidRPr="1B657D92">
        <w:rPr>
          <w:rFonts w:ascii="Times New Roman" w:hAnsi="Times New Roman" w:cs="Times New Roman"/>
          <w:b/>
          <w:bCs/>
          <w:sz w:val="28"/>
          <w:szCs w:val="28"/>
        </w:rPr>
        <w:t xml:space="preserve">1. Zdrowie – edukacja zdrowotna </w:t>
      </w:r>
      <w:r>
        <w:br/>
      </w:r>
      <w:r w:rsidR="1B657D92" w:rsidRPr="1B657D92">
        <w:rPr>
          <w:rFonts w:ascii="Times New Roman" w:hAnsi="Times New Roman" w:cs="Times New Roman"/>
          <w:b/>
          <w:bCs/>
          <w:sz w:val="24"/>
          <w:szCs w:val="24"/>
        </w:rPr>
        <w:t>Edukacja wczesnoszkolna - klasy 1-3</w:t>
      </w:r>
      <w:r w:rsidR="1B657D92" w:rsidRPr="1B657D92">
        <w:rPr>
          <w:rFonts w:ascii="Times New Roman" w:hAnsi="Times New Roman" w:cs="Times New Roman"/>
          <w:sz w:val="24"/>
          <w:szCs w:val="24"/>
        </w:rPr>
        <w:t>: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zapoznanie z podstawowymi zasadami dbałości o zdrowie własne i innych; kształtowanie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umiejętności kreowania środowiska sprzyjającego zdrowemu stylowi życia;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zapoznanie z zasadami zdrowego, racjonalnego odżywiania się, higieny osobistej i aktywności fizycznej;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przygotowanie do podejmowania działań mających na celu zdrowy styl życia w aspekcie fizycznym i psychicznym;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kształtowanie postawy odpowiedzialności za własne zdrowie;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rozwijanie umiejętności podejmowania działań na rzecz ochrony przyrody w swoim środowisku;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lastRenderedPageBreak/>
        <w:t>- kształtowanie umiejętności analizy zjawisk przyrodniczych, rozumowania przyczynowo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skutkowego;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uświadomienie wpływu przyrody nieożywionej na życie ludzi, zwierząt i roślin;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 xml:space="preserve">- kształtowanie wytrwałości w działaniu i dążeniu do celu, umiejętności adekwatnego zachowania się w sytuacjach zwycięstwa i porażki. </w:t>
      </w:r>
      <w:r>
        <w:br/>
      </w:r>
      <w:r w:rsidR="1B657D92" w:rsidRPr="1B657D92">
        <w:rPr>
          <w:rFonts w:ascii="Times New Roman" w:hAnsi="Times New Roman" w:cs="Times New Roman"/>
          <w:b/>
          <w:bCs/>
          <w:sz w:val="24"/>
          <w:szCs w:val="24"/>
        </w:rPr>
        <w:t>Klasa 4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nabycie podstawowej wiedzy na temat stresu;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inspirowanie młodzieży do myślenia o własnej motywacji do działania;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nabywanie umiejętności gromadzenia i porządkowania wiedzy o sobie;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kształtowanie postaw otwartych na poszukiwanie pomocy oraz porady, kiedy zaczynają się trudności i kiedy wybór jest ważny i trudny;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kształtowanie postaw prozdrowotnych poprzez promowanie aktywnego i zdrowego stylu życia.</w:t>
      </w:r>
      <w:r>
        <w:br/>
      </w:r>
      <w:r w:rsidR="1B657D92" w:rsidRPr="1B657D92">
        <w:rPr>
          <w:rFonts w:ascii="Times New Roman" w:hAnsi="Times New Roman" w:cs="Times New Roman"/>
          <w:b/>
          <w:bCs/>
          <w:sz w:val="24"/>
          <w:szCs w:val="24"/>
        </w:rPr>
        <w:t>Klasa 5</w:t>
      </w:r>
      <w:r w:rsidR="1B657D92" w:rsidRPr="1B657D92">
        <w:rPr>
          <w:rFonts w:ascii="Times New Roman" w:hAnsi="Times New Roman" w:cs="Times New Roman"/>
          <w:sz w:val="24"/>
          <w:szCs w:val="24"/>
        </w:rPr>
        <w:t xml:space="preserve"> 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zachęcanie uczniów do pracy nad własną motywacją oraz analizą czynników, które ich demotywują;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 xml:space="preserve">- kształtowanie umiejętności podejmowania i realizacji </w:t>
      </w:r>
      <w:proofErr w:type="spellStart"/>
      <w:r w:rsidR="1B657D92" w:rsidRPr="1B657D9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1B657D92" w:rsidRPr="1B657D92">
        <w:rPr>
          <w:rFonts w:ascii="Times New Roman" w:hAnsi="Times New Roman" w:cs="Times New Roman"/>
          <w:sz w:val="24"/>
          <w:szCs w:val="24"/>
        </w:rPr>
        <w:t xml:space="preserve"> prozdrowotnych;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prezentowanie sposobów pokonywania własnych słabości oraz akceptowania ograniczeń i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niedoskonałości.</w:t>
      </w:r>
      <w:r>
        <w:br/>
      </w:r>
      <w:r w:rsidR="1B657D92" w:rsidRPr="1B657D92">
        <w:rPr>
          <w:rFonts w:ascii="Times New Roman" w:hAnsi="Times New Roman" w:cs="Times New Roman"/>
          <w:b/>
          <w:bCs/>
          <w:sz w:val="24"/>
          <w:szCs w:val="24"/>
        </w:rPr>
        <w:t>Klasa 6</w:t>
      </w:r>
      <w:r>
        <w:br/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kształtowanie umiejętności rozpoznawania własnych cech osobowości;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>- kształtowanie konstruktywnego obrazu własnej osoby, np. świadomości mocnych i słabych stron;</w:t>
      </w:r>
      <w:r>
        <w:br/>
      </w:r>
      <w:r w:rsidR="1B657D92" w:rsidRPr="1B657D92">
        <w:rPr>
          <w:rFonts w:ascii="Times New Roman" w:hAnsi="Times New Roman" w:cs="Times New Roman"/>
          <w:sz w:val="24"/>
          <w:szCs w:val="24"/>
        </w:rPr>
        <w:t xml:space="preserve">- rozwijanie właściwej postawy wobec zdrowia i życia jako najważniejszych wartości. </w:t>
      </w:r>
    </w:p>
    <w:p w14:paraId="410E2582" w14:textId="2A22D1A1" w:rsidR="00B1557B" w:rsidRDefault="1B657D92" w:rsidP="1B657D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B657D92">
        <w:rPr>
          <w:rFonts w:ascii="Times New Roman" w:hAnsi="Times New Roman" w:cs="Times New Roman"/>
          <w:b/>
          <w:bCs/>
          <w:sz w:val="24"/>
          <w:szCs w:val="24"/>
        </w:rPr>
        <w:t>Klasa 7</w:t>
      </w:r>
      <w:r w:rsidRPr="1B657D92">
        <w:rPr>
          <w:rFonts w:ascii="Times New Roman" w:hAnsi="Times New Roman" w:cs="Times New Roman"/>
          <w:sz w:val="24"/>
          <w:szCs w:val="24"/>
        </w:rPr>
        <w:t xml:space="preserve"> 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>- kształtowanie postawy proaktywnej, w której uczeń przejmuje inicjatywę, ale też odpowiedzialności za swoje działania, decyzje;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>- kształtowanie umiejętności świadomego wyznaczania sobie konkretnych celów;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>- rozwijanie umiejętności hierarchizacji zadań;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>- podnoszenie poczucia własnej wartości poprzez określanie osobistego potencjału;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- kształtowanie świadomości własnego ciała z uwzględnieniem zmian fizycznych i </w:t>
      </w:r>
    </w:p>
    <w:p w14:paraId="20EE906B" w14:textId="1E1650F1" w:rsidR="00B1557B" w:rsidRDefault="1B657D92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B657D92">
        <w:rPr>
          <w:rFonts w:ascii="Times New Roman" w:hAnsi="Times New Roman" w:cs="Times New Roman"/>
          <w:sz w:val="24"/>
          <w:szCs w:val="24"/>
        </w:rPr>
        <w:t>psychicznych w okresie dojrzewania.</w:t>
      </w:r>
    </w:p>
    <w:p w14:paraId="4D62298F" w14:textId="76EE456B" w:rsidR="00D4482A" w:rsidRPr="00D4482A" w:rsidRDefault="1B657D92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B657D92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8</w:t>
      </w:r>
      <w:r w:rsidRPr="1B657D92">
        <w:rPr>
          <w:rFonts w:ascii="Times New Roman" w:hAnsi="Times New Roman" w:cs="Times New Roman"/>
          <w:sz w:val="24"/>
          <w:szCs w:val="24"/>
        </w:rPr>
        <w:t xml:space="preserve"> 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>- kształtowanie postawy uczniów nastawionej na rozwiązania – charakteryzującej się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>samoświadomością, wyobraźnią, kreatywnością;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>- kształtowanie umiejętności wyznaczania sobie celów krótko i długoterminowych;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>- rozwijanie umiejętności ustalania priorytetów, uwzględniając kryteria ważności i pilności;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>- rozwijanie umiejętności oceny własnych możliwości;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>- kształtowanie świadomości dotyczącej wykorzystania ruchu w życiu człowieka jako skutecznego sposobu dbania o zdrowie psychiczne.</w:t>
      </w:r>
    </w:p>
    <w:p w14:paraId="467128FB" w14:textId="77777777" w:rsidR="00B1557B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557B">
        <w:rPr>
          <w:rFonts w:ascii="Times New Roman" w:hAnsi="Times New Roman" w:cs="Times New Roman"/>
          <w:b/>
          <w:sz w:val="28"/>
          <w:szCs w:val="24"/>
        </w:rPr>
        <w:t>2. Relacje – kształtowanie postaw prospołecznych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 w:rsidRPr="00B1557B">
        <w:rPr>
          <w:rFonts w:ascii="Times New Roman" w:hAnsi="Times New Roman" w:cs="Times New Roman"/>
          <w:b/>
          <w:sz w:val="24"/>
          <w:szCs w:val="24"/>
        </w:rPr>
        <w:t>Edukacja wczesnoszkolna - klasy 1-3</w:t>
      </w:r>
      <w:r w:rsidR="00B1557B">
        <w:rPr>
          <w:rFonts w:ascii="Times New Roman" w:hAnsi="Times New Roman" w:cs="Times New Roman"/>
          <w:sz w:val="24"/>
          <w:szCs w:val="24"/>
        </w:rPr>
        <w:t>: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kształtowanie podstawowych umiejętności komunikacyjnych; 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umiejętności formułowania prostych wniosków na podstawie obserwacji i własnych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doświadczeń;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kształtowanie umiejętności przestrzegania obowiązujących reguł; 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umiejętności nawiązywania i podtrzymywania relacji z rówieśnikami, rozpoznawania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ich potrzeb, zgodnej współpracy z innymi, z zachowaniem obowiązujących norm i reguł kultury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osobistej;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przygotowanie do sprawiedliwego i uczciwego oceniania zachowania własnego i innych ludzi; </w:t>
      </w:r>
      <w:r w:rsidRPr="00D4482A">
        <w:rPr>
          <w:rFonts w:ascii="Times New Roman" w:hAnsi="Times New Roman" w:cs="Times New Roman"/>
          <w:sz w:val="24"/>
          <w:szCs w:val="24"/>
        </w:rPr>
        <w:br/>
        <w:t>- zapoznanie z podstawowymi prawami i obowiązkami wynikającymi z roli ucznia oraz członka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szkolnej społeczności, rodziny i kraju; 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empatii, umiejętności podejmowania działań mających na celu pomoc słabszym i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potrzebującym, umiejętności rozwiązywania konfliktów i sporów. </w:t>
      </w:r>
    </w:p>
    <w:p w14:paraId="4D5090D3" w14:textId="4C230BE7" w:rsidR="00B1557B" w:rsidRDefault="1B657D92" w:rsidP="1B657D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B657D92">
        <w:rPr>
          <w:rFonts w:ascii="Times New Roman" w:hAnsi="Times New Roman" w:cs="Times New Roman"/>
          <w:b/>
          <w:bCs/>
          <w:sz w:val="24"/>
          <w:szCs w:val="24"/>
        </w:rPr>
        <w:t>Klasa 4</w:t>
      </w:r>
      <w:r w:rsidRPr="1B657D92">
        <w:rPr>
          <w:rFonts w:ascii="Times New Roman" w:hAnsi="Times New Roman" w:cs="Times New Roman"/>
          <w:sz w:val="24"/>
          <w:szCs w:val="24"/>
        </w:rPr>
        <w:t xml:space="preserve"> 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- kształtowanie umiejętności właściwej komunikacji, stanowiącej podstawę współdziałania; 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- kształtowanie umiejętności asertywnego wyrażania własnych potrzeb; 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- rozwijanie wrażliwości na potrzeby i trudności innych ludzi; 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 xml:space="preserve">- kształtowanie postawy szacunku i zrozumienia wobec innych osób; </w:t>
      </w:r>
      <w:r w:rsidR="00D4482A">
        <w:br/>
      </w:r>
      <w:r w:rsidRPr="1B657D92">
        <w:rPr>
          <w:rFonts w:ascii="Times New Roman" w:hAnsi="Times New Roman" w:cs="Times New Roman"/>
          <w:sz w:val="24"/>
          <w:szCs w:val="24"/>
        </w:rPr>
        <w:t>- rozwijanie zdolności do inicjowania i podtrzymywania znaczących głębszych.</w:t>
      </w:r>
    </w:p>
    <w:p w14:paraId="110B25FB" w14:textId="77777777" w:rsidR="00B1557B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82A">
        <w:rPr>
          <w:rFonts w:ascii="Times New Roman" w:hAnsi="Times New Roman" w:cs="Times New Roman"/>
          <w:sz w:val="24"/>
          <w:szCs w:val="24"/>
        </w:rPr>
        <w:br/>
      </w:r>
      <w:r w:rsidRPr="00B1557B">
        <w:rPr>
          <w:rFonts w:ascii="Times New Roman" w:hAnsi="Times New Roman" w:cs="Times New Roman"/>
          <w:b/>
          <w:sz w:val="24"/>
          <w:szCs w:val="24"/>
        </w:rPr>
        <w:t>Klasa 5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rozwijanie umiejętności rozumienia innych, która sprzyja efektywnej współpracy;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wyzwalanie chęci do działania na rzecz innych osób w celu poprawy ich sytuacji </w:t>
      </w:r>
      <w:r w:rsidRPr="00D4482A">
        <w:rPr>
          <w:rFonts w:ascii="Times New Roman" w:hAnsi="Times New Roman" w:cs="Times New Roman"/>
          <w:sz w:val="24"/>
          <w:szCs w:val="24"/>
        </w:rPr>
        <w:lastRenderedPageBreak/>
        <w:t xml:space="preserve">(wolontariat);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rozwijanie poczucia przynależności do grupy (samorząd uczniowski, klub, drużyna, wspólnota); 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otwartości na doświadczenia innych ludzi, ich s</w:t>
      </w:r>
      <w:r w:rsidR="00B1557B">
        <w:rPr>
          <w:rFonts w:ascii="Times New Roman" w:hAnsi="Times New Roman" w:cs="Times New Roman"/>
          <w:sz w:val="24"/>
          <w:szCs w:val="24"/>
        </w:rPr>
        <w:t>posobów rozwiązywania problemów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rozwijanie świadomości dotyczącej roli osób znaczących i autorytetów. </w:t>
      </w:r>
    </w:p>
    <w:p w14:paraId="4973A030" w14:textId="77777777" w:rsidR="00B1557B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82A">
        <w:rPr>
          <w:rFonts w:ascii="Times New Roman" w:hAnsi="Times New Roman" w:cs="Times New Roman"/>
          <w:sz w:val="24"/>
          <w:szCs w:val="24"/>
        </w:rPr>
        <w:br/>
      </w:r>
      <w:r w:rsidRPr="00B1557B">
        <w:rPr>
          <w:rFonts w:ascii="Times New Roman" w:hAnsi="Times New Roman" w:cs="Times New Roman"/>
          <w:b/>
          <w:sz w:val="24"/>
          <w:szCs w:val="24"/>
        </w:rPr>
        <w:t>Klasa 6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kształtowanie umiejętności współpracy w dążeniu do osiągnięcia celu; </w:t>
      </w:r>
      <w:r w:rsidRPr="00D4482A">
        <w:rPr>
          <w:rFonts w:ascii="Times New Roman" w:hAnsi="Times New Roman" w:cs="Times New Roman"/>
          <w:sz w:val="24"/>
          <w:szCs w:val="24"/>
        </w:rPr>
        <w:br/>
        <w:t>- uwrażliwienie na różne obszary ludzkich problemów i potrzeb poprzez krzewienie potrzeby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udzielania pomocy (wolontariat);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rozwijanie umiejętności komunikacyjnych: wyrażanie własnych opinii, przekonań i poglądów;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rozwijanie świadomości roli i wartości rodziny w życiu człowieka; 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samorządności.</w:t>
      </w:r>
    </w:p>
    <w:p w14:paraId="0CFB1C98" w14:textId="77777777" w:rsidR="00B1557B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82A">
        <w:rPr>
          <w:rFonts w:ascii="Times New Roman" w:hAnsi="Times New Roman" w:cs="Times New Roman"/>
          <w:sz w:val="24"/>
          <w:szCs w:val="24"/>
        </w:rPr>
        <w:br/>
      </w:r>
      <w:r w:rsidRPr="00B1557B">
        <w:rPr>
          <w:rFonts w:ascii="Times New Roman" w:hAnsi="Times New Roman" w:cs="Times New Roman"/>
          <w:b/>
          <w:sz w:val="24"/>
          <w:szCs w:val="24"/>
        </w:rPr>
        <w:t>Klasa 7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umiejętności wchodzenia w interakcje z ludźmi w sposób zapewniający zadowolenie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obydwu stron;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kształtowanie umiejętności szukania inspiracji, rozwijanie własnej kreatywności; 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odpowiedzialności za siebie i innych (wolontariat).</w:t>
      </w:r>
    </w:p>
    <w:p w14:paraId="5195C7BB" w14:textId="77777777" w:rsidR="00860D4C" w:rsidRDefault="00D4482A" w:rsidP="00B155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 w:rsidRPr="00B1557B">
        <w:rPr>
          <w:rFonts w:ascii="Times New Roman" w:hAnsi="Times New Roman" w:cs="Times New Roman"/>
          <w:b/>
          <w:sz w:val="24"/>
          <w:szCs w:val="24"/>
        </w:rPr>
        <w:t>Klasa 8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umiejętności poszukiwania takich rozwiązań, które stwarzają korzyści dla obydwu stron;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umiejętności dostrzegania pozytywnych aspektów działania zespołowego poprzez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docenianie różnic zdań i wiedzy, doświadczeń, specjalizacji, kompetencji;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rozwijanie potrzeby ciągłego doskonalenia siebie jako jednostki, członka rodziny i społeczeństwa. </w:t>
      </w:r>
    </w:p>
    <w:p w14:paraId="2D773F95" w14:textId="77777777" w:rsidR="00B1557B" w:rsidRDefault="00D4482A" w:rsidP="00B155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82A">
        <w:rPr>
          <w:rFonts w:ascii="Times New Roman" w:hAnsi="Times New Roman" w:cs="Times New Roman"/>
          <w:sz w:val="24"/>
          <w:szCs w:val="24"/>
        </w:rPr>
        <w:br/>
      </w:r>
      <w:r w:rsidRPr="00B1557B">
        <w:rPr>
          <w:rFonts w:ascii="Times New Roman" w:hAnsi="Times New Roman" w:cs="Times New Roman"/>
          <w:b/>
          <w:sz w:val="28"/>
          <w:szCs w:val="24"/>
        </w:rPr>
        <w:t xml:space="preserve">3. Kultura – wartości, normy, wzory </w:t>
      </w:r>
      <w:proofErr w:type="spellStart"/>
      <w:r w:rsidRPr="00B1557B">
        <w:rPr>
          <w:rFonts w:ascii="Times New Roman" w:hAnsi="Times New Roman" w:cs="Times New Roman"/>
          <w:b/>
          <w:sz w:val="28"/>
          <w:szCs w:val="24"/>
        </w:rPr>
        <w:t>zachowań</w:t>
      </w:r>
      <w:proofErr w:type="spellEnd"/>
      <w:r w:rsidRPr="00D4482A">
        <w:rPr>
          <w:rFonts w:ascii="Times New Roman" w:hAnsi="Times New Roman" w:cs="Times New Roman"/>
          <w:sz w:val="24"/>
          <w:szCs w:val="24"/>
        </w:rPr>
        <w:br/>
      </w:r>
      <w:r w:rsidRPr="00B1557B">
        <w:rPr>
          <w:rFonts w:ascii="Times New Roman" w:hAnsi="Times New Roman" w:cs="Times New Roman"/>
          <w:b/>
          <w:sz w:val="24"/>
          <w:szCs w:val="24"/>
        </w:rPr>
        <w:lastRenderedPageBreak/>
        <w:t>Edukacja wczesnoszkolna - klasy 1-3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umiejętności właściwego komunikowania się w różnych sytuacjach społecznych,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dbałość o język i kulturę wypowiadania się;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kształtowanie umiejętności analizy prostych sytuacji wychowawczych, odróżniania dobra od zła; 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gotowości do uczestnictwa w kulturze, poszanowania tradycji i kultury własnego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narodu, a także poszanowania innych kultur i tradycji, określanie swojej przynależności kulturowej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poprzez kontakt z wybranymi dziełami sztuki, zabytkami i tradycją w środowisku rodzinnym,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szkolnym i lokalnym, uczestniczenie w życiu kulturalnym środowiska rodzinnego, szkolnego,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lokalnego oraz wydarzeniach organizowanych przez najbliższą społeczność; 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wrażliwości estetycznej poprzez kontakt z dziełami literackimi i wytworami kultury,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zapoznanie z wybranymi dziełami architektury i sztuk plastycznych należących do polskiego i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europejskiego dziedzictwa kultury, wyzwalanie potrzeby kontaktu z literaturą i sztuką dla dzieci; 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postaw wyrażających szacunek dla ludzi, niezależnie od religii, statusu materialnego,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wieku, wyglądu, poziomu rozwoju intelektualnego i fizycznego oraz respektowanie ich praw,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podejmowanie działań w celu zapobiegania dyskryminacji; </w:t>
      </w:r>
      <w:r w:rsidRPr="00D4482A">
        <w:rPr>
          <w:rFonts w:ascii="Times New Roman" w:hAnsi="Times New Roman" w:cs="Times New Roman"/>
          <w:sz w:val="24"/>
          <w:szCs w:val="24"/>
        </w:rPr>
        <w:br/>
        <w:t>- inspirowanie do podejmowania aktywności i inicjatyw oraz pracy zespołowej, wspomaganie działań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służących kształtowaniu własnego wizerunku i otoczenia; </w:t>
      </w:r>
      <w:r w:rsidRPr="00D4482A">
        <w:rPr>
          <w:rFonts w:ascii="Times New Roman" w:hAnsi="Times New Roman" w:cs="Times New Roman"/>
          <w:sz w:val="24"/>
          <w:szCs w:val="24"/>
        </w:rPr>
        <w:br/>
        <w:t>- przygotowanie do radzenie sobie w sytuacjach codziennych wymagającymi umiejętności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praktycznych, budzenie szacunku dla pracy ludzi różnych zawodów; </w:t>
      </w:r>
      <w:r w:rsidRPr="00D4482A">
        <w:rPr>
          <w:rFonts w:ascii="Times New Roman" w:hAnsi="Times New Roman" w:cs="Times New Roman"/>
          <w:sz w:val="24"/>
          <w:szCs w:val="24"/>
        </w:rPr>
        <w:br/>
        <w:t>- przygotowanie do podejmowania działań mających na celu identyfikowanie i rozwijanie własnych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zainteresowań; </w:t>
      </w:r>
      <w:r w:rsidRPr="00D4482A">
        <w:rPr>
          <w:rFonts w:ascii="Times New Roman" w:hAnsi="Times New Roman" w:cs="Times New Roman"/>
          <w:sz w:val="24"/>
          <w:szCs w:val="24"/>
        </w:rPr>
        <w:br/>
        <w:t>- wstępne kształtowanie postaw wyrażających szacunek do symboli i tradycji narodowych oraz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tradycji związanych z rodziną, szkołą i społecznością lokalną; 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umiejętności wyrażania własnych emocji w różnych formach ekspresji;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poczucia własnej wartości dziecka, podtrzymywanie ciekawości poznawczej,</w:t>
      </w:r>
      <w:r w:rsidRPr="00D4482A">
        <w:rPr>
          <w:rFonts w:ascii="Times New Roman" w:hAnsi="Times New Roman" w:cs="Times New Roman"/>
          <w:sz w:val="24"/>
          <w:szCs w:val="24"/>
        </w:rPr>
        <w:br/>
        <w:t>rozwijanie kreatywności i przedsiębiorczości oraz brania odpowiedzialności za swoje decyzje i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działania; 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świadomości odmienności osób niepełnosprawnych, innej narodowości, wyznania,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tradycji kulturowej oraz ich praw. </w:t>
      </w:r>
    </w:p>
    <w:p w14:paraId="0141C117" w14:textId="77777777" w:rsidR="00B1557B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557B">
        <w:rPr>
          <w:rFonts w:ascii="Times New Roman" w:hAnsi="Times New Roman" w:cs="Times New Roman"/>
          <w:b/>
          <w:sz w:val="24"/>
          <w:szCs w:val="24"/>
        </w:rPr>
        <w:t>Klasa 4</w:t>
      </w:r>
      <w:r w:rsidRPr="00D4482A">
        <w:rPr>
          <w:rFonts w:ascii="Times New Roman" w:hAnsi="Times New Roman" w:cs="Times New Roman"/>
          <w:sz w:val="24"/>
          <w:szCs w:val="24"/>
        </w:rPr>
        <w:br/>
        <w:t>- zapoznanie z rolą zainteresowań w życiu człowieka;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 w:rsidRPr="00D4482A">
        <w:rPr>
          <w:rFonts w:ascii="Times New Roman" w:hAnsi="Times New Roman" w:cs="Times New Roman"/>
          <w:sz w:val="24"/>
          <w:szCs w:val="24"/>
        </w:rPr>
        <w:lastRenderedPageBreak/>
        <w:t>- uwrażliwienie na kwestie moralne, np. mówienia prawdy, sprawiedliwego traktowania;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pozytywnego stosunku do procesu kształcenia;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kształtowanie potrzeby uczestnictwa w kulturze. 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 w:rsidRPr="00B1557B">
        <w:rPr>
          <w:rFonts w:ascii="Times New Roman" w:hAnsi="Times New Roman" w:cs="Times New Roman"/>
          <w:b/>
          <w:sz w:val="24"/>
          <w:szCs w:val="24"/>
        </w:rPr>
        <w:t>Klasa 5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zainteresowań i pasji uczniów;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budowanie samoświadomości dotyczącej praw, wartości, wpływów oraz postaw; 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umiejętności wyrażania własnych emocji;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rozwijanie umiejętności właściwego zachowania się z uwzględnieniem sytuacji i miejsca. 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 w:rsidRPr="00FA56EE">
        <w:rPr>
          <w:rFonts w:ascii="Times New Roman" w:hAnsi="Times New Roman" w:cs="Times New Roman"/>
          <w:b/>
          <w:sz w:val="24"/>
          <w:szCs w:val="24"/>
        </w:rPr>
        <w:t>Klasa 6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>- rozwój zainteresowań, poszerzenie autonomii i samodzielności;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umiejętności krytycznego myślenia w kontekście analizy wpływów rówieśników i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mediów na zachowanie;</w:t>
      </w:r>
      <w:r w:rsidRPr="00D4482A">
        <w:rPr>
          <w:rFonts w:ascii="Times New Roman" w:hAnsi="Times New Roman" w:cs="Times New Roman"/>
          <w:sz w:val="24"/>
          <w:szCs w:val="24"/>
        </w:rPr>
        <w:br/>
        <w:t>- dokonywanie analizy postaw, wartości, norm społecznych, przekonań i czynników które na nie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wpływają;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szacunku dla kultury i dorobku narodowego.</w:t>
      </w:r>
    </w:p>
    <w:p w14:paraId="205B2FAF" w14:textId="77777777" w:rsidR="00B1557B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557B">
        <w:rPr>
          <w:rFonts w:ascii="Times New Roman" w:hAnsi="Times New Roman" w:cs="Times New Roman"/>
          <w:b/>
          <w:sz w:val="24"/>
          <w:szCs w:val="24"/>
        </w:rPr>
        <w:t>Klasa 7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>- popularyzowanie alternatywnych form spędzania czasu wolnego;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pozytywnego stosunku do procesu kształcenia i samokształcenia, zaangażowania w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zdobywanie wiedzy i umiejętności;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takich cech jak: pracowitość, odpowiedzialność, prawdomówność, rzetelność i</w:t>
      </w:r>
      <w:r w:rsidRPr="00D4482A">
        <w:rPr>
          <w:rFonts w:ascii="Times New Roman" w:hAnsi="Times New Roman" w:cs="Times New Roman"/>
          <w:sz w:val="24"/>
          <w:szCs w:val="24"/>
        </w:rPr>
        <w:br/>
        <w:t>wytrwałość;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umacnianie więzi ze społecznością lokalną. </w:t>
      </w:r>
    </w:p>
    <w:p w14:paraId="313ADEA5" w14:textId="77777777" w:rsidR="00B1557B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557B">
        <w:rPr>
          <w:rFonts w:ascii="Times New Roman" w:hAnsi="Times New Roman" w:cs="Times New Roman"/>
          <w:b/>
          <w:sz w:val="24"/>
          <w:szCs w:val="24"/>
        </w:rPr>
        <w:t>Klasa 8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>- popularyzowanie wiedzy o różnicach kulturowych oraz rozwijanie umiejętności korzystania z niej w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kontakcie z przedstawicielami innych narodowości;</w:t>
      </w:r>
      <w:r w:rsidRPr="00D4482A">
        <w:rPr>
          <w:rFonts w:ascii="Times New Roman" w:hAnsi="Times New Roman" w:cs="Times New Roman"/>
          <w:sz w:val="24"/>
          <w:szCs w:val="24"/>
        </w:rPr>
        <w:br/>
        <w:t>- popularyzowanie wiedzy i rozwijanie świadomości na temat zasad humanitaryzmu;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poczucia odpowiedzialności społecznej poprzez podejmowanie działań na rzecz lokalnej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społeczności. </w:t>
      </w:r>
    </w:p>
    <w:p w14:paraId="2D9C8FBA" w14:textId="77777777" w:rsidR="00FA56EE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82A">
        <w:rPr>
          <w:rFonts w:ascii="Times New Roman" w:hAnsi="Times New Roman" w:cs="Times New Roman"/>
          <w:sz w:val="24"/>
          <w:szCs w:val="24"/>
        </w:rPr>
        <w:br/>
      </w:r>
      <w:r w:rsidRPr="00B1557B">
        <w:rPr>
          <w:rFonts w:ascii="Times New Roman" w:hAnsi="Times New Roman" w:cs="Times New Roman"/>
          <w:b/>
          <w:sz w:val="28"/>
          <w:szCs w:val="24"/>
        </w:rPr>
        <w:t xml:space="preserve">4. Bezpieczeństwo – profilaktyka </w:t>
      </w:r>
      <w:proofErr w:type="spellStart"/>
      <w:r w:rsidRPr="00B1557B">
        <w:rPr>
          <w:rFonts w:ascii="Times New Roman" w:hAnsi="Times New Roman" w:cs="Times New Roman"/>
          <w:b/>
          <w:sz w:val="28"/>
          <w:szCs w:val="24"/>
        </w:rPr>
        <w:t>zachowań</w:t>
      </w:r>
      <w:proofErr w:type="spellEnd"/>
      <w:r w:rsidRPr="00B1557B">
        <w:rPr>
          <w:rFonts w:ascii="Times New Roman" w:hAnsi="Times New Roman" w:cs="Times New Roman"/>
          <w:b/>
          <w:sz w:val="28"/>
          <w:szCs w:val="24"/>
        </w:rPr>
        <w:t xml:space="preserve"> ryzykownych (problemowych)</w:t>
      </w:r>
      <w:r w:rsidRPr="00B1557B">
        <w:rPr>
          <w:rFonts w:ascii="Times New Roman" w:hAnsi="Times New Roman" w:cs="Times New Roman"/>
          <w:sz w:val="28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 w:rsidRPr="00B1557B">
        <w:rPr>
          <w:rFonts w:ascii="Times New Roman" w:hAnsi="Times New Roman" w:cs="Times New Roman"/>
          <w:b/>
          <w:sz w:val="24"/>
          <w:szCs w:val="24"/>
        </w:rPr>
        <w:t>Edukacja wczesnoszkolna - klasy 1-3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>- zapoznanie z podstawowymi zasadami bezpieczeństwa w różnych sytuacjach życiowych,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kształtowanie właściwego zachowania się w sytuacji zagrożenia życia i zdrowia oraz </w:t>
      </w:r>
      <w:r w:rsidRPr="00D4482A">
        <w:rPr>
          <w:rFonts w:ascii="Times New Roman" w:hAnsi="Times New Roman" w:cs="Times New Roman"/>
          <w:sz w:val="24"/>
          <w:szCs w:val="24"/>
        </w:rPr>
        <w:lastRenderedPageBreak/>
        <w:t>sytuacjach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nadzwyczajnych; 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umiejętności wyszukiwania, porządkowania i wykorzystywania informacji z różnych</w:t>
      </w:r>
      <w:r w:rsidR="00B1557B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źródeł, korzystania z technologii informacyjno-komunikacyjnych, kształtowanie świadomości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negatywnego wpływu pracy przy komputerze na zdrowie i kontakty społeczne oraz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niebezpieczeństw wynikających z anonimowości kontaktów;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respektowanie ograniczeń dotyczących korzystania z komputera, Internetu i multimediów; </w:t>
      </w:r>
      <w:r w:rsidRPr="00D4482A">
        <w:rPr>
          <w:rFonts w:ascii="Times New Roman" w:hAnsi="Times New Roman" w:cs="Times New Roman"/>
          <w:sz w:val="24"/>
          <w:szCs w:val="24"/>
        </w:rPr>
        <w:br/>
        <w:t>- przygotowanie do bezpiecznego i rozsądnego korzystania z narzędzi i urządzeń technicznych,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bezpiecznego organizowania zajęć ruchowych i poruszania się po drogach; </w:t>
      </w:r>
      <w:r w:rsidRPr="00D4482A">
        <w:rPr>
          <w:rFonts w:ascii="Times New Roman" w:hAnsi="Times New Roman" w:cs="Times New Roman"/>
          <w:sz w:val="24"/>
          <w:szCs w:val="24"/>
        </w:rPr>
        <w:br/>
        <w:t>- przygotowanie do bezpiecznego korzystania ze środków komunikacji, zapobiegania i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przeciwdziałania sytuacjom problemowym;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kształtowanie umiejętności utrzymywania ładu i porządku wokół siebie, w miejscu nauki i zabawy. 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 w:rsidRPr="00FA56EE">
        <w:rPr>
          <w:rFonts w:ascii="Times New Roman" w:hAnsi="Times New Roman" w:cs="Times New Roman"/>
          <w:b/>
          <w:sz w:val="24"/>
          <w:szCs w:val="24"/>
        </w:rPr>
        <w:t>Klasa 4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redukowanie agresywnych </w:t>
      </w:r>
      <w:proofErr w:type="spellStart"/>
      <w:r w:rsidRPr="00D4482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D4482A">
        <w:rPr>
          <w:rFonts w:ascii="Times New Roman" w:hAnsi="Times New Roman" w:cs="Times New Roman"/>
          <w:sz w:val="24"/>
          <w:szCs w:val="24"/>
        </w:rPr>
        <w:t xml:space="preserve"> poprzez uczenie sposobów rozwiązywania problemów;</w:t>
      </w:r>
      <w:r w:rsidRPr="00D4482A">
        <w:rPr>
          <w:rFonts w:ascii="Times New Roman" w:hAnsi="Times New Roman" w:cs="Times New Roman"/>
          <w:sz w:val="24"/>
          <w:szCs w:val="24"/>
        </w:rPr>
        <w:br/>
        <w:t>- budowanie atmosfery otwartości i przyzwolenia na dyskusję;</w:t>
      </w:r>
      <w:r w:rsidRPr="00D4482A">
        <w:rPr>
          <w:rFonts w:ascii="Times New Roman" w:hAnsi="Times New Roman" w:cs="Times New Roman"/>
          <w:sz w:val="24"/>
          <w:szCs w:val="24"/>
        </w:rPr>
        <w:br/>
        <w:t>- uświadamianie zagrożeń wynikających z korzystania z nowoczesnych technologii informacyjnych,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zwiększanie wiedzy na temat środków uzależniających i zagrożeń z nimi związanych;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rozwijanie umiejętności troski o własne bezpieczeństwo w relacjach z innymi. 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 w:rsidRPr="00FA56EE">
        <w:rPr>
          <w:rFonts w:ascii="Times New Roman" w:hAnsi="Times New Roman" w:cs="Times New Roman"/>
          <w:b/>
          <w:sz w:val="24"/>
          <w:szCs w:val="24"/>
        </w:rPr>
        <w:t>Klasa 5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umiejętności prowadzenia rozmowy w sytuacji konfliktu – podstawy negocjacji i</w:t>
      </w:r>
      <w:r w:rsidRPr="00D4482A">
        <w:rPr>
          <w:rFonts w:ascii="Times New Roman" w:hAnsi="Times New Roman" w:cs="Times New Roman"/>
          <w:sz w:val="24"/>
          <w:szCs w:val="24"/>
        </w:rPr>
        <w:br/>
        <w:t>mediacji;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umiejętności identyfikowania przyczyn własnego postępowania;</w:t>
      </w:r>
      <w:r w:rsidRPr="00D4482A">
        <w:rPr>
          <w:rFonts w:ascii="Times New Roman" w:hAnsi="Times New Roman" w:cs="Times New Roman"/>
          <w:sz w:val="24"/>
          <w:szCs w:val="24"/>
        </w:rPr>
        <w:br/>
        <w:t>- dokonywanie analizy wpływu nastawienia do siebie i innych na motywację do podejmowania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różnorodnych </w:t>
      </w:r>
      <w:proofErr w:type="spellStart"/>
      <w:r w:rsidRPr="00D4482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D4482A">
        <w:rPr>
          <w:rFonts w:ascii="Times New Roman" w:hAnsi="Times New Roman" w:cs="Times New Roman"/>
          <w:sz w:val="24"/>
          <w:szCs w:val="24"/>
        </w:rPr>
        <w:t>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poczucia osobistej odpowiedzialności, zachęcanie do angażowania się w prawidłowe i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zdrowe zachowania;</w:t>
      </w:r>
      <w:r w:rsidRPr="00D4482A">
        <w:rPr>
          <w:rFonts w:ascii="Times New Roman" w:hAnsi="Times New Roman" w:cs="Times New Roman"/>
          <w:sz w:val="24"/>
          <w:szCs w:val="24"/>
        </w:rPr>
        <w:br/>
        <w:t>- doskonalenie umiejętności rozpoznawania symptom</w:t>
      </w:r>
      <w:r w:rsidR="00EA2F1B">
        <w:rPr>
          <w:rFonts w:ascii="Times New Roman" w:hAnsi="Times New Roman" w:cs="Times New Roman"/>
          <w:sz w:val="24"/>
          <w:szCs w:val="24"/>
        </w:rPr>
        <w:t>ów uzależnienia od komputera i I</w:t>
      </w:r>
      <w:r w:rsidRPr="00D4482A">
        <w:rPr>
          <w:rFonts w:ascii="Times New Roman" w:hAnsi="Times New Roman" w:cs="Times New Roman"/>
          <w:sz w:val="24"/>
          <w:szCs w:val="24"/>
        </w:rPr>
        <w:t xml:space="preserve">nternetu. 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 w:rsidRPr="00FA56EE">
        <w:rPr>
          <w:rFonts w:ascii="Times New Roman" w:hAnsi="Times New Roman" w:cs="Times New Roman"/>
          <w:b/>
          <w:sz w:val="24"/>
          <w:szCs w:val="24"/>
        </w:rPr>
        <w:t>Klasa 6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>- dostarczanie wiedzy na temat osób i instytucji świadczących pomoc w trudnych sytuacjach;</w:t>
      </w:r>
      <w:r w:rsidRPr="00D4482A">
        <w:rPr>
          <w:rFonts w:ascii="Times New Roman" w:hAnsi="Times New Roman" w:cs="Times New Roman"/>
          <w:sz w:val="24"/>
          <w:szCs w:val="24"/>
        </w:rPr>
        <w:br/>
        <w:t>- budowanie atmosfery wsparcia i zrozumienia w sytuacji problemowej oraz promowanie rzetelnej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wiedzy mającej na celu zredukowanie lęku;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 w:rsidRPr="00D4482A">
        <w:rPr>
          <w:rFonts w:ascii="Times New Roman" w:hAnsi="Times New Roman" w:cs="Times New Roman"/>
          <w:sz w:val="24"/>
          <w:szCs w:val="24"/>
        </w:rPr>
        <w:lastRenderedPageBreak/>
        <w:t xml:space="preserve">- rozwijanie umiejętności radzenia sobie z własnymi negatywnymi emocjami oraz z </w:t>
      </w:r>
      <w:proofErr w:type="spellStart"/>
      <w:r w:rsidRPr="00D4482A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agresywnymi;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przekonań dotyczących znaczenia posiadanych informacji, których wykorzystanie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pomaga w redukowaniu lęku w sytuacjach kryzysowych;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świadomości dotyczącej prawa do prywatności, w tym do ochrony danych osobowych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oraz ograniczonego zaufania do osób poznanych w sieci.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 w:rsidRPr="00FA56EE">
        <w:rPr>
          <w:rFonts w:ascii="Times New Roman" w:hAnsi="Times New Roman" w:cs="Times New Roman"/>
          <w:b/>
          <w:sz w:val="24"/>
          <w:szCs w:val="24"/>
        </w:rPr>
        <w:t>Klasa 7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postaw opartych na odpowiedzialności za dokonywane wybory i postępowanie;</w:t>
      </w:r>
      <w:r w:rsidRPr="00D4482A">
        <w:rPr>
          <w:rFonts w:ascii="Times New Roman" w:hAnsi="Times New Roman" w:cs="Times New Roman"/>
          <w:sz w:val="24"/>
          <w:szCs w:val="24"/>
        </w:rPr>
        <w:br/>
        <w:t>- dostarczenie wiedzy z zakresu prawa dotyczącego postępowania w sprawach nieletnich;</w:t>
      </w:r>
      <w:r w:rsidRPr="00D4482A">
        <w:rPr>
          <w:rFonts w:ascii="Times New Roman" w:hAnsi="Times New Roman" w:cs="Times New Roman"/>
          <w:sz w:val="24"/>
          <w:szCs w:val="24"/>
        </w:rPr>
        <w:br/>
        <w:t>- przeciwdziałanie ryzykownym zachowaniem seksualnym;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umiejętności reagowania w sytuacjach kryzysowych, niesienia pomocy dotkniętym nimi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osobom oraz minimalizowania ich negatywnych skutków;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umiejętności lepszego rozumienia siebie poprzez poszukiwanie i udzielanie odpowiedzi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na pytania: Kim jestem? Jakie są moje cele i zadania życiowe? </w:t>
      </w:r>
    </w:p>
    <w:p w14:paraId="0160D6FB" w14:textId="77777777" w:rsidR="00FA56EE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6EE">
        <w:rPr>
          <w:rFonts w:ascii="Times New Roman" w:hAnsi="Times New Roman" w:cs="Times New Roman"/>
          <w:b/>
          <w:sz w:val="24"/>
          <w:szCs w:val="24"/>
        </w:rPr>
        <w:t>Klasa 8</w:t>
      </w:r>
      <w:r w:rsidRPr="00D4482A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br/>
        <w:t>- propagowanie wiedzy na temat prawnych i moralnych skutków posiadania, zażywania i</w:t>
      </w:r>
      <w:r w:rsidRPr="00D4482A">
        <w:rPr>
          <w:rFonts w:ascii="Times New Roman" w:hAnsi="Times New Roman" w:cs="Times New Roman"/>
          <w:sz w:val="24"/>
          <w:szCs w:val="24"/>
        </w:rPr>
        <w:br/>
        <w:t>rozprowadzania środków psychoaktywnych;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umiejętności wykorzystywania elementów negocjacji i mediacji w sytuacji</w:t>
      </w:r>
      <w:r w:rsidRPr="00D4482A">
        <w:rPr>
          <w:rFonts w:ascii="Times New Roman" w:hAnsi="Times New Roman" w:cs="Times New Roman"/>
          <w:sz w:val="24"/>
          <w:szCs w:val="24"/>
        </w:rPr>
        <w:br/>
        <w:t>rozwiązywania konfliktów;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umiejętności podejmowania działań zgodnych ze zweryfikowanymi źródłami wiedzy;</w:t>
      </w:r>
      <w:r w:rsidRPr="00D4482A">
        <w:rPr>
          <w:rFonts w:ascii="Times New Roman" w:hAnsi="Times New Roman" w:cs="Times New Roman"/>
          <w:sz w:val="24"/>
          <w:szCs w:val="24"/>
        </w:rPr>
        <w:br/>
        <w:t>- utrwalanie umiejętności oceny konsekwencji podejmowanych działań dla siebie i dla innych –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określanie alternatywnych rozwiązań problemu;</w:t>
      </w:r>
      <w:r w:rsidRPr="00D4482A">
        <w:rPr>
          <w:rFonts w:ascii="Times New Roman" w:hAnsi="Times New Roman" w:cs="Times New Roman"/>
          <w:sz w:val="24"/>
          <w:szCs w:val="24"/>
        </w:rPr>
        <w:br/>
        <w:t>- rozwijanie umiejętności prowadzenia rozmowy w sytuacji konfliktu – podstawy negocjacji i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mediacji. </w:t>
      </w:r>
    </w:p>
    <w:p w14:paraId="013CCBA3" w14:textId="77777777" w:rsidR="00FA56EE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82A">
        <w:rPr>
          <w:rFonts w:ascii="Times New Roman" w:hAnsi="Times New Roman" w:cs="Times New Roman"/>
          <w:sz w:val="24"/>
          <w:szCs w:val="24"/>
        </w:rPr>
        <w:br/>
      </w:r>
      <w:r w:rsidR="00FA56E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82A">
        <w:rPr>
          <w:rFonts w:ascii="Times New Roman" w:hAnsi="Times New Roman" w:cs="Times New Roman"/>
          <w:sz w:val="24"/>
          <w:szCs w:val="24"/>
        </w:rPr>
        <w:t>Na podstawie przeprowadzonej ewaluacji w zakresie działań profilaktyczno-wychowawczych, obserwacji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i doświadczeń w bieżącej pracy, zostały opracowane następujące wnioski:</w:t>
      </w:r>
      <w:r w:rsidRPr="00D4482A">
        <w:rPr>
          <w:rFonts w:ascii="Times New Roman" w:hAnsi="Times New Roman" w:cs="Times New Roman"/>
          <w:sz w:val="24"/>
          <w:szCs w:val="24"/>
        </w:rPr>
        <w:br/>
        <w:t>- dbałość o bezpieczeństwo uczniów, rodziców i nauczycieli;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kontynuowanie działań dotyczących profilaktyki </w:t>
      </w:r>
      <w:proofErr w:type="spellStart"/>
      <w:r w:rsidRPr="00D4482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D4482A">
        <w:rPr>
          <w:rFonts w:ascii="Times New Roman" w:hAnsi="Times New Roman" w:cs="Times New Roman"/>
          <w:sz w:val="24"/>
          <w:szCs w:val="24"/>
        </w:rPr>
        <w:t xml:space="preserve"> agresywnych, uzależnień, komunikacji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interpersonalnej;</w:t>
      </w:r>
      <w:r w:rsidRPr="00D4482A">
        <w:rPr>
          <w:rFonts w:ascii="Times New Roman" w:hAnsi="Times New Roman" w:cs="Times New Roman"/>
          <w:sz w:val="24"/>
          <w:szCs w:val="24"/>
        </w:rPr>
        <w:br/>
        <w:t>- wzmacnianie opieki nad dziećmi wykazującymi niepokojące objawy zachowania,</w:t>
      </w:r>
      <w:r w:rsidRPr="00D4482A">
        <w:rPr>
          <w:rFonts w:ascii="Times New Roman" w:hAnsi="Times New Roman" w:cs="Times New Roman"/>
          <w:sz w:val="24"/>
          <w:szCs w:val="24"/>
        </w:rPr>
        <w:br/>
        <w:t>tj. niekontrolowanie napady złości i agresji</w:t>
      </w:r>
      <w:r w:rsidR="00FA56EE">
        <w:rPr>
          <w:rFonts w:ascii="Times New Roman" w:hAnsi="Times New Roman" w:cs="Times New Roman"/>
          <w:sz w:val="24"/>
          <w:szCs w:val="24"/>
        </w:rPr>
        <w:t>,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 w:rsidRPr="00D4482A">
        <w:rPr>
          <w:rFonts w:ascii="Times New Roman" w:hAnsi="Times New Roman" w:cs="Times New Roman"/>
          <w:sz w:val="24"/>
          <w:szCs w:val="24"/>
        </w:rPr>
        <w:lastRenderedPageBreak/>
        <w:t>- kontynuowanie nauki radzenia sobie z negatywnymi emocjami oraz sytuacjami trudnymi;</w:t>
      </w:r>
      <w:r w:rsidRPr="00D4482A">
        <w:rPr>
          <w:rFonts w:ascii="Times New Roman" w:hAnsi="Times New Roman" w:cs="Times New Roman"/>
          <w:sz w:val="24"/>
          <w:szCs w:val="24"/>
        </w:rPr>
        <w:br/>
        <w:t>- kształtowanie nawyków prozdrowotnych.</w:t>
      </w:r>
    </w:p>
    <w:p w14:paraId="09C0253F" w14:textId="77777777" w:rsidR="00AE0522" w:rsidRDefault="00D4482A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82A">
        <w:rPr>
          <w:rFonts w:ascii="Times New Roman" w:hAnsi="Times New Roman" w:cs="Times New Roman"/>
          <w:sz w:val="24"/>
          <w:szCs w:val="24"/>
        </w:rPr>
        <w:br/>
      </w:r>
      <w:r w:rsidRPr="00FA56EE">
        <w:rPr>
          <w:rFonts w:ascii="Times New Roman" w:hAnsi="Times New Roman" w:cs="Times New Roman"/>
          <w:b/>
          <w:sz w:val="24"/>
          <w:szCs w:val="24"/>
        </w:rPr>
        <w:t xml:space="preserve">W bieżącym roku szkolnym należy: </w:t>
      </w:r>
      <w:r w:rsidRPr="00D4482A">
        <w:rPr>
          <w:rFonts w:ascii="Times New Roman" w:hAnsi="Times New Roman" w:cs="Times New Roman"/>
          <w:sz w:val="24"/>
          <w:szCs w:val="24"/>
        </w:rPr>
        <w:br/>
        <w:t>- kontynuować tematykę związaną z zagrożeniami wynikającymi z zażywania substancji</w:t>
      </w:r>
      <w:r w:rsidRPr="00D4482A">
        <w:rPr>
          <w:rFonts w:ascii="Times New Roman" w:hAnsi="Times New Roman" w:cs="Times New Roman"/>
          <w:sz w:val="24"/>
          <w:szCs w:val="24"/>
        </w:rPr>
        <w:br/>
        <w:t>psychoaktywnych tj. alkohol, narkotyki, dopalacze;</w:t>
      </w:r>
      <w:r w:rsidRPr="00D4482A">
        <w:rPr>
          <w:rFonts w:ascii="Times New Roman" w:hAnsi="Times New Roman" w:cs="Times New Roman"/>
          <w:sz w:val="24"/>
          <w:szCs w:val="24"/>
        </w:rPr>
        <w:br/>
        <w:t>- kontynuować zajęcia profilaktyczne dot. palenia papierosów, a w szczególności e-papierosów, które to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 xml:space="preserve">są podstawową i pierwszą formą kontaktu z substancjami psychoaktywnymi; </w:t>
      </w:r>
      <w:r w:rsidRPr="00D4482A">
        <w:rPr>
          <w:rFonts w:ascii="Times New Roman" w:hAnsi="Times New Roman" w:cs="Times New Roman"/>
          <w:sz w:val="24"/>
          <w:szCs w:val="24"/>
        </w:rPr>
        <w:br/>
        <w:t>- wspomagać rozwój ucznia w sferze emocjonalnej, społecznej i twórczej;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przeciwdziałanie występowaniu przemocy (cyberprzemocy) i </w:t>
      </w:r>
      <w:proofErr w:type="spellStart"/>
      <w:r w:rsidRPr="00D4482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D4482A">
        <w:rPr>
          <w:rFonts w:ascii="Times New Roman" w:hAnsi="Times New Roman" w:cs="Times New Roman"/>
          <w:sz w:val="24"/>
          <w:szCs w:val="24"/>
        </w:rPr>
        <w:t xml:space="preserve"> agresywnych;</w:t>
      </w:r>
      <w:r w:rsidRPr="00D4482A">
        <w:rPr>
          <w:rFonts w:ascii="Times New Roman" w:hAnsi="Times New Roman" w:cs="Times New Roman"/>
          <w:sz w:val="24"/>
          <w:szCs w:val="24"/>
        </w:rPr>
        <w:br/>
        <w:t>- w dalszym ciągu kształtować nawyki prozdrowotne poprzez realizację programów prozdrowotnych;</w:t>
      </w:r>
      <w:r w:rsidRPr="00D4482A">
        <w:rPr>
          <w:rFonts w:ascii="Times New Roman" w:hAnsi="Times New Roman" w:cs="Times New Roman"/>
          <w:sz w:val="24"/>
          <w:szCs w:val="24"/>
        </w:rPr>
        <w:br/>
        <w:t>- zwiększać świadomość rodziców o potrzebie kontroli działalności dzieci w Internecie;</w:t>
      </w:r>
      <w:r w:rsidRPr="00D4482A">
        <w:rPr>
          <w:rFonts w:ascii="Times New Roman" w:hAnsi="Times New Roman" w:cs="Times New Roman"/>
          <w:sz w:val="24"/>
          <w:szCs w:val="24"/>
        </w:rPr>
        <w:br/>
        <w:t>- kontynuować zajęcia dotyczące bezpiecznego korzystania z Internetu oraz negatywnych skutków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korzystania z urządzeń emitujących pola elektromagnetyczne tj. telefony komórkowe czy router;</w:t>
      </w:r>
      <w:r w:rsidRPr="00D4482A">
        <w:rPr>
          <w:rFonts w:ascii="Times New Roman" w:hAnsi="Times New Roman" w:cs="Times New Roman"/>
          <w:sz w:val="24"/>
          <w:szCs w:val="24"/>
        </w:rPr>
        <w:br/>
        <w:t xml:space="preserve">- kontynuować działania profilaktyczne z udziałem zewnętrznych specjalistów; </w:t>
      </w:r>
      <w:r w:rsidRPr="00D4482A">
        <w:rPr>
          <w:rFonts w:ascii="Times New Roman" w:hAnsi="Times New Roman" w:cs="Times New Roman"/>
          <w:sz w:val="24"/>
          <w:szCs w:val="24"/>
        </w:rPr>
        <w:br/>
        <w:t>- pogłębiać indywidualizację pracy z uczniem, w celu wytwarzania pozytywnych relacji w szkole,</w:t>
      </w:r>
      <w:r w:rsidR="00FA56EE">
        <w:rPr>
          <w:rFonts w:ascii="Times New Roman" w:hAnsi="Times New Roman" w:cs="Times New Roman"/>
          <w:sz w:val="24"/>
          <w:szCs w:val="24"/>
        </w:rPr>
        <w:t xml:space="preserve"> </w:t>
      </w:r>
      <w:r w:rsidRPr="00D4482A">
        <w:rPr>
          <w:rFonts w:ascii="Times New Roman" w:hAnsi="Times New Roman" w:cs="Times New Roman"/>
          <w:sz w:val="24"/>
          <w:szCs w:val="24"/>
        </w:rPr>
        <w:t>co w większym stopniu pozwoli na kontrolę zachowania;</w:t>
      </w:r>
      <w:r w:rsidRPr="00D4482A">
        <w:rPr>
          <w:rFonts w:ascii="Times New Roman" w:hAnsi="Times New Roman" w:cs="Times New Roman"/>
          <w:sz w:val="24"/>
          <w:szCs w:val="24"/>
        </w:rPr>
        <w:br/>
      </w:r>
      <w:r w:rsidR="00FA56EE">
        <w:rPr>
          <w:rFonts w:ascii="Times New Roman" w:hAnsi="Times New Roman" w:cs="Times New Roman"/>
          <w:sz w:val="24"/>
          <w:szCs w:val="24"/>
        </w:rPr>
        <w:t xml:space="preserve">- kontynuować zajęcia  </w:t>
      </w:r>
      <w:r w:rsidRPr="00D4482A">
        <w:rPr>
          <w:rFonts w:ascii="Times New Roman" w:hAnsi="Times New Roman" w:cs="Times New Roman"/>
          <w:sz w:val="24"/>
          <w:szCs w:val="24"/>
        </w:rPr>
        <w:t>edukacyjne w zakresie właściwej komunikacji interpersonalnej z</w:t>
      </w:r>
      <w:r w:rsidRPr="00D4482A">
        <w:rPr>
          <w:rFonts w:ascii="Times New Roman" w:hAnsi="Times New Roman" w:cs="Times New Roman"/>
          <w:sz w:val="24"/>
          <w:szCs w:val="24"/>
        </w:rPr>
        <w:br/>
        <w:t>naciskiem na profilaktykę agresji słownej i fizycznej</w:t>
      </w:r>
    </w:p>
    <w:p w14:paraId="017B8211" w14:textId="77777777" w:rsidR="00AE0522" w:rsidRDefault="00AE0522" w:rsidP="00D448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522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204E7C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AE0522">
        <w:rPr>
          <w:rFonts w:ascii="Times New Roman" w:hAnsi="Times New Roman" w:cs="Times New Roman"/>
          <w:b/>
          <w:sz w:val="28"/>
          <w:szCs w:val="24"/>
        </w:rPr>
        <w:t xml:space="preserve"> Program oddziaływań wychowawczo- profilaktycznych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14"/>
        <w:gridCol w:w="3827"/>
        <w:gridCol w:w="2835"/>
      </w:tblGrid>
      <w:tr w:rsidR="00AE0522" w14:paraId="169D5D54" w14:textId="77777777" w:rsidTr="1B657D92">
        <w:tc>
          <w:tcPr>
            <w:tcW w:w="3114" w:type="dxa"/>
          </w:tcPr>
          <w:p w14:paraId="57387647" w14:textId="77777777" w:rsidR="00AE0522" w:rsidRDefault="00AE0522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OBSZAR DZIAŁAŃ</w:t>
            </w:r>
          </w:p>
        </w:tc>
        <w:tc>
          <w:tcPr>
            <w:tcW w:w="6662" w:type="dxa"/>
            <w:gridSpan w:val="2"/>
          </w:tcPr>
          <w:p w14:paraId="5FDC9DE9" w14:textId="77777777" w:rsidR="00AE0522" w:rsidRDefault="00AE0522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ROZWÓJ INTELEKTUALNY</w:t>
            </w:r>
          </w:p>
        </w:tc>
      </w:tr>
      <w:tr w:rsidR="00AE0522" w14:paraId="38CEF3FC" w14:textId="77777777" w:rsidTr="1B657D92">
        <w:tc>
          <w:tcPr>
            <w:tcW w:w="3114" w:type="dxa"/>
          </w:tcPr>
          <w:p w14:paraId="32750FF7" w14:textId="77777777" w:rsidR="00AE0522" w:rsidRDefault="00AE0522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Zadania</w:t>
            </w:r>
          </w:p>
        </w:tc>
        <w:tc>
          <w:tcPr>
            <w:tcW w:w="3827" w:type="dxa"/>
          </w:tcPr>
          <w:p w14:paraId="61624183" w14:textId="77777777" w:rsidR="00AE0522" w:rsidRDefault="00AE0522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Sposób realizacji </w:t>
            </w:r>
          </w:p>
        </w:tc>
        <w:tc>
          <w:tcPr>
            <w:tcW w:w="2835" w:type="dxa"/>
          </w:tcPr>
          <w:p w14:paraId="0283445A" w14:textId="77777777" w:rsidR="00AE0522" w:rsidRDefault="00AE0522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 odpowiedzialne</w:t>
            </w:r>
          </w:p>
        </w:tc>
      </w:tr>
      <w:tr w:rsidR="00AE0522" w14:paraId="7BD3501B" w14:textId="77777777" w:rsidTr="1B657D92">
        <w:tc>
          <w:tcPr>
            <w:tcW w:w="3114" w:type="dxa"/>
          </w:tcPr>
          <w:p w14:paraId="27122606" w14:textId="77777777" w:rsidR="00AE0522" w:rsidRPr="00AE0522" w:rsidRDefault="00AE0522" w:rsidP="00AE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1. Rozpoznanie i rozwijanie</w:t>
            </w:r>
          </w:p>
          <w:p w14:paraId="7C28977D" w14:textId="77777777" w:rsidR="00AE0522" w:rsidRPr="00AE0522" w:rsidRDefault="00AE0522" w:rsidP="00AE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możliwości, uzdolnień i</w:t>
            </w:r>
          </w:p>
          <w:p w14:paraId="70DE73DE" w14:textId="77777777" w:rsidR="00AE0522" w:rsidRDefault="00AE0522" w:rsidP="00AE05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zainteresowań uczniów.</w:t>
            </w:r>
          </w:p>
        </w:tc>
        <w:tc>
          <w:tcPr>
            <w:tcW w:w="3827" w:type="dxa"/>
          </w:tcPr>
          <w:p w14:paraId="3FD18489" w14:textId="77777777" w:rsidR="00AE0522" w:rsidRPr="00AE0522" w:rsidRDefault="00AE0522" w:rsidP="00AE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Przeprowadzanie w klasach diagnoz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wstępnych obserwacje podczas bieżącej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pracy.</w:t>
            </w:r>
          </w:p>
        </w:tc>
        <w:tc>
          <w:tcPr>
            <w:tcW w:w="2835" w:type="dxa"/>
          </w:tcPr>
          <w:p w14:paraId="0D53DC27" w14:textId="77777777" w:rsidR="00AE0522" w:rsidRPr="00AE0522" w:rsidRDefault="00AE0522" w:rsidP="00AE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wychowawcy klas,</w:t>
            </w:r>
          </w:p>
          <w:p w14:paraId="57EDB287" w14:textId="77777777" w:rsidR="00AE0522" w:rsidRDefault="00AE0522" w:rsidP="00AE05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nauczyciele uczący</w:t>
            </w:r>
          </w:p>
        </w:tc>
      </w:tr>
      <w:tr w:rsidR="0086003A" w14:paraId="219D60F1" w14:textId="77777777" w:rsidTr="1B657D92">
        <w:tc>
          <w:tcPr>
            <w:tcW w:w="3114" w:type="dxa"/>
            <w:vMerge w:val="restart"/>
          </w:tcPr>
          <w:p w14:paraId="75D64E7C" w14:textId="77777777" w:rsidR="0086003A" w:rsidRPr="00AE0522" w:rsidRDefault="0086003A" w:rsidP="00AE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2. Zwiększenie udziału</w:t>
            </w:r>
          </w:p>
          <w:p w14:paraId="4825CCA6" w14:textId="77777777" w:rsidR="0086003A" w:rsidRPr="00AE0522" w:rsidRDefault="0086003A" w:rsidP="00AE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uczniów w zajęciach</w:t>
            </w:r>
          </w:p>
          <w:p w14:paraId="76AC053F" w14:textId="77777777" w:rsidR="0086003A" w:rsidRDefault="0086003A" w:rsidP="00AE05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pozalekcyjnych.</w:t>
            </w:r>
          </w:p>
        </w:tc>
        <w:tc>
          <w:tcPr>
            <w:tcW w:w="3827" w:type="dxa"/>
          </w:tcPr>
          <w:p w14:paraId="2D74B359" w14:textId="77777777" w:rsidR="0086003A" w:rsidRPr="00AE0522" w:rsidRDefault="0086003A" w:rsidP="00AE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Organizacja zajęć dodatkowych</w:t>
            </w:r>
          </w:p>
          <w:p w14:paraId="6F3979E4" w14:textId="77777777" w:rsidR="0086003A" w:rsidRDefault="0086003A" w:rsidP="00AE05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wspomagających rozwój ucznia i rozwijających zainteresowania.</w:t>
            </w:r>
          </w:p>
        </w:tc>
        <w:tc>
          <w:tcPr>
            <w:tcW w:w="2835" w:type="dxa"/>
          </w:tcPr>
          <w:p w14:paraId="6275BC9A" w14:textId="77777777" w:rsidR="0086003A" w:rsidRPr="00AE0522" w:rsidRDefault="0086003A" w:rsidP="00AE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pedagog, psycholog,</w:t>
            </w:r>
          </w:p>
          <w:p w14:paraId="1E9C6015" w14:textId="77777777" w:rsidR="0086003A" w:rsidRPr="00AE0522" w:rsidRDefault="0086003A" w:rsidP="00AE05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specjaliści pracujący z</w:t>
            </w:r>
          </w:p>
          <w:p w14:paraId="0EB9F674" w14:textId="77777777" w:rsidR="0086003A" w:rsidRDefault="0086003A" w:rsidP="00AE05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22">
              <w:rPr>
                <w:rFonts w:ascii="Times New Roman" w:hAnsi="Times New Roman" w:cs="Times New Roman"/>
                <w:sz w:val="24"/>
                <w:szCs w:val="24"/>
              </w:rPr>
              <w:t>uczniem</w:t>
            </w:r>
          </w:p>
        </w:tc>
      </w:tr>
      <w:tr w:rsidR="0086003A" w14:paraId="7266180E" w14:textId="77777777" w:rsidTr="1B657D92">
        <w:tc>
          <w:tcPr>
            <w:tcW w:w="3114" w:type="dxa"/>
            <w:vMerge/>
          </w:tcPr>
          <w:p w14:paraId="62EBF3C5" w14:textId="77777777" w:rsidR="0086003A" w:rsidRDefault="0086003A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C5FE04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Współp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raca nauczycieli z nauczycielem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biblioteki - dostęp uczniów do zasobów</w:t>
            </w:r>
          </w:p>
          <w:p w14:paraId="50DD8D72" w14:textId="77777777" w:rsid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bibliotecznych.</w:t>
            </w:r>
          </w:p>
        </w:tc>
        <w:tc>
          <w:tcPr>
            <w:tcW w:w="2835" w:type="dxa"/>
          </w:tcPr>
          <w:p w14:paraId="16A9B7F7" w14:textId="77777777" w:rsidR="0086003A" w:rsidRPr="0086003A" w:rsidRDefault="0086003A" w:rsidP="00D44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biblioteki</w:t>
            </w:r>
          </w:p>
        </w:tc>
      </w:tr>
      <w:tr w:rsidR="00AE0522" w14:paraId="7E4BF115" w14:textId="77777777" w:rsidTr="1B657D92">
        <w:tc>
          <w:tcPr>
            <w:tcW w:w="3114" w:type="dxa"/>
          </w:tcPr>
          <w:p w14:paraId="6D98A12B" w14:textId="77777777" w:rsidR="00AE0522" w:rsidRDefault="00AE0522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63C3B6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Udzia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w konkursach,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przedstawieniach i</w:t>
            </w:r>
          </w:p>
          <w:p w14:paraId="6DF9D054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wszelkich działaniach organizowanych przez</w:t>
            </w:r>
          </w:p>
          <w:p w14:paraId="1C452D5B" w14:textId="77777777" w:rsidR="00AE0522" w:rsidRDefault="0086003A" w:rsidP="008600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bibliotekę szkolną i miejską.</w:t>
            </w:r>
          </w:p>
        </w:tc>
        <w:tc>
          <w:tcPr>
            <w:tcW w:w="2835" w:type="dxa"/>
          </w:tcPr>
          <w:p w14:paraId="79BE1ED7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79BFA52F" w14:textId="77777777" w:rsidR="00AE0522" w:rsidRDefault="0086003A" w:rsidP="008600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nauczyciele uczący</w:t>
            </w:r>
          </w:p>
        </w:tc>
      </w:tr>
      <w:tr w:rsidR="00AE0522" w14:paraId="3DB95AB0" w14:textId="77777777" w:rsidTr="1B657D92">
        <w:tc>
          <w:tcPr>
            <w:tcW w:w="3114" w:type="dxa"/>
          </w:tcPr>
          <w:p w14:paraId="7C3443B7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3. Udzielanie pomocy</w:t>
            </w:r>
          </w:p>
          <w:p w14:paraId="26CE9410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uczniom wymagającym</w:t>
            </w:r>
          </w:p>
          <w:p w14:paraId="2510ADE1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wsparcia dostosowując</w:t>
            </w:r>
          </w:p>
          <w:p w14:paraId="4187AA49" w14:textId="77777777" w:rsidR="00AE0522" w:rsidRDefault="0086003A" w:rsidP="008600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odpowiednie formy pomocy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0975ABB9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Pomoc psychologiczno-pedagogiczna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obejmująca uczniów mających problemy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edukacyjne i wychowawcze;</w:t>
            </w:r>
          </w:p>
          <w:p w14:paraId="0434E597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dostosowanie wymagań edukacyjnych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indywidualnych możliwości ucznia,</w:t>
            </w:r>
          </w:p>
          <w:p w14:paraId="07A52BC6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zgodnie z zaleceniami zawartymi w opinii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lub orzeczeniu PPP;</w:t>
            </w:r>
          </w:p>
          <w:p w14:paraId="6FD795C9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działalność szkolnych zespołów do spraw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pomocy psychologiczno-pedagogicznej;</w:t>
            </w:r>
          </w:p>
          <w:p w14:paraId="16BB4940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realizacja działań wspierających uczniów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zajęcia korekcyjno-kompensacyjne,</w:t>
            </w:r>
          </w:p>
          <w:p w14:paraId="339F8060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rewalidacyjne, dydaktyczno-wyrównawcze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i inne);</w:t>
            </w:r>
          </w:p>
          <w:p w14:paraId="0D41B0B6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- współpraca z poradnią </w:t>
            </w:r>
            <w:proofErr w:type="spellStart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pedagogiczną;</w:t>
            </w:r>
          </w:p>
          <w:p w14:paraId="0B307AE2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współpraca z rodzicami ucznia,</w:t>
            </w:r>
          </w:p>
          <w:p w14:paraId="5D80197B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poradnictwo;</w:t>
            </w:r>
          </w:p>
          <w:p w14:paraId="719F12FC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doskonalenie warsztatu pracy nauczycieli,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poszerzanie kwalifikacji, udział w kursach,</w:t>
            </w:r>
          </w:p>
          <w:p w14:paraId="3113B496" w14:textId="77777777" w:rsidR="00AE0522" w:rsidRDefault="0086003A" w:rsidP="008600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warsztatach, konferencjach, szkoleniach.</w:t>
            </w:r>
          </w:p>
        </w:tc>
        <w:tc>
          <w:tcPr>
            <w:tcW w:w="2835" w:type="dxa"/>
          </w:tcPr>
          <w:p w14:paraId="6595C157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wychowawcy,</w:t>
            </w:r>
          </w:p>
          <w:p w14:paraId="51A775A2" w14:textId="77777777" w:rsidR="00AE0522" w:rsidRDefault="0086003A" w:rsidP="008600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nauczyciele uczący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nauczyciele specjaliści</w:t>
            </w:r>
          </w:p>
        </w:tc>
      </w:tr>
      <w:tr w:rsidR="00AE0522" w14:paraId="2E4D98BE" w14:textId="77777777" w:rsidTr="1B657D92">
        <w:tc>
          <w:tcPr>
            <w:tcW w:w="3114" w:type="dxa"/>
          </w:tcPr>
          <w:p w14:paraId="48D9D4BB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4. Zachęcanie uczniów do</w:t>
            </w:r>
          </w:p>
          <w:p w14:paraId="629F966A" w14:textId="77777777" w:rsidR="00AE0522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aktywnego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systematycznego udziału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zajęciach lekcyjnych.</w:t>
            </w:r>
          </w:p>
        </w:tc>
        <w:tc>
          <w:tcPr>
            <w:tcW w:w="3827" w:type="dxa"/>
          </w:tcPr>
          <w:p w14:paraId="250AD06E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Praca nowoczesnymi metodami –</w:t>
            </w:r>
          </w:p>
          <w:p w14:paraId="1986E2DE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wykorzystanie zabaw integracyjnych, metod</w:t>
            </w:r>
          </w:p>
          <w:p w14:paraId="5F6D032E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relaksacyjnych, bajek terapeutycznych oraz</w:t>
            </w:r>
          </w:p>
          <w:p w14:paraId="023BE68F" w14:textId="77777777" w:rsidR="00AE0522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innych metod nie związanych ściśle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dydaktyką.</w:t>
            </w:r>
          </w:p>
        </w:tc>
        <w:tc>
          <w:tcPr>
            <w:tcW w:w="2835" w:type="dxa"/>
          </w:tcPr>
          <w:p w14:paraId="4850513D" w14:textId="77777777" w:rsidR="0086003A" w:rsidRPr="0086003A" w:rsidRDefault="0086003A" w:rsidP="008600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1821CF3D" w14:textId="77777777" w:rsidR="00AE0522" w:rsidRDefault="0086003A" w:rsidP="008600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nauczyciele uczący</w:t>
            </w:r>
          </w:p>
        </w:tc>
      </w:tr>
      <w:tr w:rsidR="0086003A" w14:paraId="5EA0F46B" w14:textId="77777777" w:rsidTr="1B657D92">
        <w:tc>
          <w:tcPr>
            <w:tcW w:w="3114" w:type="dxa"/>
          </w:tcPr>
          <w:p w14:paraId="5FA6AE0C" w14:textId="77777777" w:rsidR="0086003A" w:rsidRDefault="00E975AC" w:rsidP="00D448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86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OBSZAR DZIAŁAŃ</w:t>
            </w:r>
          </w:p>
          <w:p w14:paraId="2946DB82" w14:textId="77777777" w:rsidR="00204E7C" w:rsidRDefault="00204E7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73E2A3C9" w14:textId="77777777" w:rsidR="0086003A" w:rsidRDefault="00204E7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86003A">
              <w:rPr>
                <w:rFonts w:ascii="Times New Roman" w:hAnsi="Times New Roman" w:cs="Times New Roman"/>
                <w:b/>
                <w:sz w:val="24"/>
                <w:szCs w:val="24"/>
              </w:rPr>
              <w:t>ROZWÓJ SPOŁECZNY</w:t>
            </w:r>
          </w:p>
        </w:tc>
      </w:tr>
      <w:tr w:rsidR="00AE0522" w14:paraId="2B5FB9BF" w14:textId="77777777" w:rsidTr="1B657D92">
        <w:tc>
          <w:tcPr>
            <w:tcW w:w="3114" w:type="dxa"/>
          </w:tcPr>
          <w:p w14:paraId="1640D9AD" w14:textId="77777777" w:rsidR="00AE0522" w:rsidRDefault="00204E7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Zadania</w:t>
            </w:r>
          </w:p>
        </w:tc>
        <w:tc>
          <w:tcPr>
            <w:tcW w:w="3827" w:type="dxa"/>
          </w:tcPr>
          <w:p w14:paraId="6B230002" w14:textId="77777777" w:rsidR="00AE0522" w:rsidRDefault="00204E7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Sposób realizacji</w:t>
            </w:r>
          </w:p>
        </w:tc>
        <w:tc>
          <w:tcPr>
            <w:tcW w:w="2835" w:type="dxa"/>
          </w:tcPr>
          <w:p w14:paraId="2A3C1F39" w14:textId="77777777" w:rsidR="00AE0522" w:rsidRDefault="00204E7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AE0522" w14:paraId="4ADF042F" w14:textId="77777777" w:rsidTr="1B657D92">
        <w:tc>
          <w:tcPr>
            <w:tcW w:w="3114" w:type="dxa"/>
          </w:tcPr>
          <w:p w14:paraId="296BFAE4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1. Integracja zespołów</w:t>
            </w:r>
          </w:p>
          <w:p w14:paraId="6409166E" w14:textId="7CC7CB3A" w:rsidR="00AE0522" w:rsidRPr="00204E7C" w:rsidRDefault="1B657D92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B657D92">
              <w:rPr>
                <w:rFonts w:ascii="Times New Roman" w:hAnsi="Times New Roman" w:cs="Times New Roman"/>
                <w:sz w:val="24"/>
                <w:szCs w:val="24"/>
              </w:rPr>
              <w:t xml:space="preserve">klasowych </w:t>
            </w:r>
          </w:p>
        </w:tc>
        <w:tc>
          <w:tcPr>
            <w:tcW w:w="3827" w:type="dxa"/>
          </w:tcPr>
          <w:p w14:paraId="36CE9073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- działania oraz zajęcia integrujące zespół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klasowy: gry, zabawy, udział w wydarzenia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klasowych, szkolnych;</w:t>
            </w:r>
          </w:p>
          <w:p w14:paraId="18311AAB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- 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jęcie do społeczności szkolnej </w:t>
            </w:r>
          </w:p>
          <w:p w14:paraId="1A8CDFF0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pasowanie na Pierwszoklasistę;</w:t>
            </w:r>
          </w:p>
          <w:p w14:paraId="24E5AD14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- lekcje poświęcone Konwencji Praw</w:t>
            </w:r>
          </w:p>
          <w:p w14:paraId="0ECBECB1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Dziecka;</w:t>
            </w:r>
          </w:p>
          <w:p w14:paraId="120D5CDC" w14:textId="77777777" w:rsidR="00AE0522" w:rsidRDefault="00204E7C" w:rsidP="00204E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- rozmowy indywidualne.</w:t>
            </w:r>
          </w:p>
        </w:tc>
        <w:tc>
          <w:tcPr>
            <w:tcW w:w="2835" w:type="dxa"/>
          </w:tcPr>
          <w:p w14:paraId="6FAE2099" w14:textId="77777777" w:rsidR="00AE0522" w:rsidRPr="00204E7C" w:rsidRDefault="00204E7C" w:rsidP="00D44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AE0522" w14:paraId="474C20A9" w14:textId="77777777" w:rsidTr="1B657D92">
        <w:tc>
          <w:tcPr>
            <w:tcW w:w="3114" w:type="dxa"/>
          </w:tcPr>
          <w:p w14:paraId="768AF66D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Rozumienie i   </w:t>
            </w: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respektowanie</w:t>
            </w:r>
          </w:p>
          <w:p w14:paraId="2FBD6DC5" w14:textId="77777777" w:rsidR="00AE0522" w:rsidRDefault="00204E7C" w:rsidP="00204E7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obowiązujących norm</w:t>
            </w:r>
            <w:r w:rsidRPr="00204E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997CC1D" w14:textId="77777777" w:rsid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FFD37" w14:textId="77777777" w:rsid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699379" w14:textId="77777777" w:rsid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E9F23F" w14:textId="77777777" w:rsid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EC7162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- punktualne rozpoczynanie i kończenie zajęć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szkolnych;</w:t>
            </w:r>
          </w:p>
          <w:p w14:paraId="7BA1FD15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- sumienne pełnienie obowiązków szkolnych,</w:t>
            </w:r>
          </w:p>
          <w:p w14:paraId="1848C87A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klasowych np. dyżury;</w:t>
            </w:r>
          </w:p>
          <w:p w14:paraId="6FE0C282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- konsekwentne egzekwowanie przestrzegania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norm i zasad obowiązujących w szkole</w:t>
            </w:r>
          </w:p>
          <w:p w14:paraId="3CDF4A7A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(kont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rakt klasowy, regulamin szkoły)</w:t>
            </w:r>
          </w:p>
          <w:p w14:paraId="1F72F646" w14:textId="77777777" w:rsidR="00AE0522" w:rsidRDefault="00AE0522" w:rsidP="00204E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3BE61B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2547D7F6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nauczyciele,</w:t>
            </w:r>
          </w:p>
          <w:p w14:paraId="207B6563" w14:textId="77777777" w:rsidR="00AE0522" w:rsidRDefault="00204E7C" w:rsidP="00204E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pracownicy szkoły</w:t>
            </w:r>
          </w:p>
        </w:tc>
      </w:tr>
      <w:tr w:rsidR="00AE0522" w14:paraId="3ACDCC23" w14:textId="77777777" w:rsidTr="1B657D92">
        <w:tc>
          <w:tcPr>
            <w:tcW w:w="3114" w:type="dxa"/>
          </w:tcPr>
          <w:p w14:paraId="0F4D7E77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3. Kształtowanie i rozwijanie</w:t>
            </w:r>
          </w:p>
          <w:p w14:paraId="7A635F03" w14:textId="77777777" w:rsidR="00AE0522" w:rsidRDefault="00204E7C" w:rsidP="00204E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umiejętności społecznych</w:t>
            </w:r>
          </w:p>
        </w:tc>
        <w:tc>
          <w:tcPr>
            <w:tcW w:w="3827" w:type="dxa"/>
          </w:tcPr>
          <w:p w14:paraId="1FF3094E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- Nauczanie zasad kulturalnego zachowania: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używania zwrotów grzecznościowych,</w:t>
            </w:r>
          </w:p>
          <w:p w14:paraId="5D95AE33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umiejętności utrzymywania porządku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wokół siebie, na ławce, w szatni, w szkole,</w:t>
            </w:r>
          </w:p>
          <w:p w14:paraId="27601FC8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umiejętności zachowania się podczas</w:t>
            </w:r>
          </w:p>
          <w:p w14:paraId="5C136A5B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spożywan</w:t>
            </w:r>
            <w:r w:rsidR="00DA6241">
              <w:rPr>
                <w:rFonts w:ascii="Times New Roman" w:hAnsi="Times New Roman" w:cs="Times New Roman"/>
                <w:sz w:val="24"/>
                <w:szCs w:val="24"/>
              </w:rPr>
              <w:t>ia posiłków,</w:t>
            </w:r>
          </w:p>
          <w:p w14:paraId="60A733F1" w14:textId="77777777" w:rsidR="00204E7C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- rozwijanie umiejętności słuchania i</w:t>
            </w:r>
          </w:p>
          <w:p w14:paraId="0FEE6571" w14:textId="77777777" w:rsidR="00AE0522" w:rsidRPr="00204E7C" w:rsidRDefault="00204E7C" w:rsidP="00204E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7C">
              <w:rPr>
                <w:rFonts w:ascii="Times New Roman" w:hAnsi="Times New Roman" w:cs="Times New Roman"/>
                <w:sz w:val="24"/>
                <w:szCs w:val="24"/>
              </w:rPr>
              <w:t>uczestniczenia w rozmowach.</w:t>
            </w:r>
          </w:p>
        </w:tc>
        <w:tc>
          <w:tcPr>
            <w:tcW w:w="2835" w:type="dxa"/>
          </w:tcPr>
          <w:p w14:paraId="3E915D1F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wychowawcy,</w:t>
            </w:r>
          </w:p>
          <w:p w14:paraId="594639F4" w14:textId="77777777" w:rsidR="00AE0522" w:rsidRDefault="00DA6241" w:rsidP="00DA62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społeczność szkolna</w:t>
            </w:r>
          </w:p>
        </w:tc>
      </w:tr>
      <w:tr w:rsidR="00AE0522" w14:paraId="43B33E1C" w14:textId="77777777" w:rsidTr="1B657D92">
        <w:tc>
          <w:tcPr>
            <w:tcW w:w="3114" w:type="dxa"/>
          </w:tcPr>
          <w:p w14:paraId="394B81B6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4. Rozwijanie postaw</w:t>
            </w:r>
          </w:p>
          <w:p w14:paraId="5473BBC3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prospołecznych i działań</w:t>
            </w:r>
          </w:p>
          <w:p w14:paraId="61743DE6" w14:textId="77777777" w:rsidR="00AE0522" w:rsidRDefault="00DA6241" w:rsidP="00DA62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w zakresie wolontariatu</w:t>
            </w:r>
          </w:p>
        </w:tc>
        <w:tc>
          <w:tcPr>
            <w:tcW w:w="3827" w:type="dxa"/>
          </w:tcPr>
          <w:p w14:paraId="3304C02D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- Udział w akcjach charytatywnych, tj.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zbiórki nakrętek, zbiórki żywności,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zabawek;</w:t>
            </w:r>
          </w:p>
          <w:p w14:paraId="3A832126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- rozwijanie postawy tolerancji i akceptacji;</w:t>
            </w:r>
          </w:p>
          <w:p w14:paraId="7AC96596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 xml:space="preserve">- rozwijanie postaw koleżeńskich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 xml:space="preserve"> pomocy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rówieśniczej;</w:t>
            </w:r>
          </w:p>
          <w:p w14:paraId="230CD2AD" w14:textId="77777777" w:rsidR="00AE0522" w:rsidRDefault="00DA6241" w:rsidP="00DA62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- uwrażliwianie na potrzeby innych</w:t>
            </w:r>
          </w:p>
        </w:tc>
        <w:tc>
          <w:tcPr>
            <w:tcW w:w="2835" w:type="dxa"/>
          </w:tcPr>
          <w:p w14:paraId="5BA0502B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7D6A0B89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(zajęcia i imprezy</w:t>
            </w:r>
          </w:p>
          <w:p w14:paraId="74993783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dostosowane do</w:t>
            </w:r>
          </w:p>
          <w:p w14:paraId="772EC42F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bieżących wytycznych,</w:t>
            </w:r>
          </w:p>
          <w:p w14:paraId="1C5EB4F5" w14:textId="77777777" w:rsidR="00AE0522" w:rsidRDefault="00DA6241" w:rsidP="00DA62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związanych z Covid 19</w:t>
            </w:r>
            <w:r w:rsidRPr="00DA62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E0522" w14:paraId="177A1A3B" w14:textId="77777777" w:rsidTr="1B657D92">
        <w:tc>
          <w:tcPr>
            <w:tcW w:w="3114" w:type="dxa"/>
          </w:tcPr>
          <w:p w14:paraId="2DD82055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5. Kształtowanie postaw</w:t>
            </w:r>
          </w:p>
          <w:p w14:paraId="5A722B15" w14:textId="77777777" w:rsidR="00AE0522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atriotycznych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obywatelskich.</w:t>
            </w:r>
          </w:p>
          <w:p w14:paraId="08CE6F91" w14:textId="77777777" w:rsidR="00860D4C" w:rsidRDefault="00860D4C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DCEAD" w14:textId="77777777" w:rsidR="00860D4C" w:rsidRDefault="00860D4C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9E253" w14:textId="77777777" w:rsidR="00860D4C" w:rsidRPr="00DA6241" w:rsidRDefault="00860D4C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E8BBEE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- realizacja treści programów nauczania;</w:t>
            </w:r>
          </w:p>
          <w:p w14:paraId="294DE0E5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- udział w uroczystościach szkolnych,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miejskich</w:t>
            </w:r>
            <w:r w:rsidRPr="00DA62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3DE523C" w14:textId="77777777" w:rsidR="00AE0522" w:rsidRDefault="00AE0522" w:rsidP="00DA62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1F3737" w14:textId="77777777" w:rsidR="00AE0522" w:rsidRPr="00DA6241" w:rsidRDefault="00DA6241" w:rsidP="00D44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ychowawcy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nauczyciele</w:t>
            </w:r>
          </w:p>
        </w:tc>
      </w:tr>
      <w:tr w:rsidR="00AE0522" w14:paraId="292596EB" w14:textId="77777777" w:rsidTr="1B657D92">
        <w:tc>
          <w:tcPr>
            <w:tcW w:w="3114" w:type="dxa"/>
          </w:tcPr>
          <w:p w14:paraId="43C0F5E9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6. Rozwijanie szacunku dla</w:t>
            </w:r>
          </w:p>
          <w:p w14:paraId="16C25731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dziedzictwa narodowego i</w:t>
            </w:r>
          </w:p>
          <w:p w14:paraId="1696C667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kształtowanie świadomości</w:t>
            </w:r>
          </w:p>
          <w:p w14:paraId="74F9619C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narodowej; wskazywanie</w:t>
            </w:r>
          </w:p>
          <w:p w14:paraId="5858F2D5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autorytetów i wzorców</w:t>
            </w:r>
          </w:p>
          <w:p w14:paraId="4BECA987" w14:textId="77777777" w:rsidR="00AE0522" w:rsidRDefault="00DA6241" w:rsidP="00DA62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moralnych</w:t>
            </w:r>
          </w:p>
        </w:tc>
        <w:tc>
          <w:tcPr>
            <w:tcW w:w="3827" w:type="dxa"/>
          </w:tcPr>
          <w:p w14:paraId="44EA91C8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- wycieczki edukacyjne;</w:t>
            </w:r>
          </w:p>
          <w:p w14:paraId="0C2637BA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- świętowanie rocznic i wydarzeń</w:t>
            </w:r>
          </w:p>
          <w:p w14:paraId="57ACD840" w14:textId="77777777" w:rsidR="00AE0522" w:rsidRDefault="00DA6241" w:rsidP="00DA62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patriotycznych</w:t>
            </w:r>
          </w:p>
        </w:tc>
        <w:tc>
          <w:tcPr>
            <w:tcW w:w="2835" w:type="dxa"/>
          </w:tcPr>
          <w:p w14:paraId="799C2E11" w14:textId="77777777" w:rsidR="00AE0522" w:rsidRPr="00DA6241" w:rsidRDefault="00860D4C" w:rsidP="00D44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A6241">
              <w:rPr>
                <w:rFonts w:ascii="Times New Roman" w:hAnsi="Times New Roman" w:cs="Times New Roman"/>
                <w:sz w:val="24"/>
                <w:szCs w:val="24"/>
              </w:rPr>
              <w:t>ychowawcy, nauczyciele</w:t>
            </w:r>
          </w:p>
        </w:tc>
      </w:tr>
      <w:tr w:rsidR="00AE0522" w14:paraId="269BE24F" w14:textId="77777777" w:rsidTr="1B657D92">
        <w:tc>
          <w:tcPr>
            <w:tcW w:w="3114" w:type="dxa"/>
          </w:tcPr>
          <w:p w14:paraId="52251C39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7. Poszanowanie</w:t>
            </w:r>
          </w:p>
          <w:p w14:paraId="59809CED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i pielęgnowanie zwyczajów</w:t>
            </w:r>
          </w:p>
          <w:p w14:paraId="70DCAD78" w14:textId="77777777" w:rsidR="00AE0522" w:rsidRDefault="00DA6241" w:rsidP="00DA62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regionalnych.</w:t>
            </w:r>
          </w:p>
        </w:tc>
        <w:tc>
          <w:tcPr>
            <w:tcW w:w="3827" w:type="dxa"/>
          </w:tcPr>
          <w:p w14:paraId="02D8A711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- edukacja regionalna;</w:t>
            </w:r>
          </w:p>
          <w:p w14:paraId="1A1872FD" w14:textId="77777777" w:rsidR="00AE0522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- realizacja treści zgodnie z rozkładem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nauczania</w:t>
            </w:r>
          </w:p>
        </w:tc>
        <w:tc>
          <w:tcPr>
            <w:tcW w:w="2835" w:type="dxa"/>
          </w:tcPr>
          <w:p w14:paraId="77271583" w14:textId="77777777" w:rsidR="00AE0522" w:rsidRPr="00DA6241" w:rsidRDefault="00DA6241" w:rsidP="00D44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nauczyciele</w:t>
            </w:r>
          </w:p>
        </w:tc>
      </w:tr>
      <w:tr w:rsidR="00AE0522" w14:paraId="4D31DED2" w14:textId="77777777" w:rsidTr="1B657D92">
        <w:tc>
          <w:tcPr>
            <w:tcW w:w="3114" w:type="dxa"/>
          </w:tcPr>
          <w:p w14:paraId="18A6BF28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8. Poznawanie dorobku</w:t>
            </w:r>
          </w:p>
          <w:p w14:paraId="2177CF28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kultury Europy, świata;</w:t>
            </w:r>
          </w:p>
          <w:p w14:paraId="7969796D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kształtowanie postawy</w:t>
            </w:r>
          </w:p>
          <w:p w14:paraId="0DCBC425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tolerancji i szacunku dla</w:t>
            </w:r>
          </w:p>
          <w:p w14:paraId="5CF5C229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innych kultur, narodów,</w:t>
            </w:r>
          </w:p>
          <w:p w14:paraId="020D89C4" w14:textId="77777777" w:rsidR="00AE0522" w:rsidRDefault="00DA6241" w:rsidP="00DA62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religii.</w:t>
            </w:r>
          </w:p>
        </w:tc>
        <w:tc>
          <w:tcPr>
            <w:tcW w:w="3827" w:type="dxa"/>
          </w:tcPr>
          <w:p w14:paraId="7DCF1043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realizacja treści programowych nauczania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zintegrowanego;</w:t>
            </w:r>
          </w:p>
          <w:p w14:paraId="59962981" w14:textId="77777777" w:rsidR="00AE0522" w:rsidRDefault="00DA6241" w:rsidP="00DA62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- lekcje języ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 angielskiego</w:t>
            </w:r>
          </w:p>
        </w:tc>
        <w:tc>
          <w:tcPr>
            <w:tcW w:w="2835" w:type="dxa"/>
          </w:tcPr>
          <w:p w14:paraId="372CB311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52BD9975" w14:textId="77777777" w:rsidR="00DA6241" w:rsidRPr="00DA6241" w:rsidRDefault="00DA6241" w:rsidP="00DA62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nauczyciel języka</w:t>
            </w:r>
          </w:p>
          <w:p w14:paraId="2CD0BA22" w14:textId="77777777" w:rsidR="00AE0522" w:rsidRDefault="00DA6241" w:rsidP="00DA62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41">
              <w:rPr>
                <w:rFonts w:ascii="Times New Roman" w:hAnsi="Times New Roman" w:cs="Times New Roman"/>
                <w:sz w:val="24"/>
                <w:szCs w:val="24"/>
              </w:rPr>
              <w:t>angielskiego</w:t>
            </w:r>
          </w:p>
        </w:tc>
      </w:tr>
      <w:tr w:rsidR="006E68BA" w14:paraId="4737E8EC" w14:textId="77777777" w:rsidTr="1B657D92">
        <w:tc>
          <w:tcPr>
            <w:tcW w:w="3114" w:type="dxa"/>
          </w:tcPr>
          <w:p w14:paraId="3BD10B71" w14:textId="77777777" w:rsidR="006E68BA" w:rsidRDefault="006E68BA" w:rsidP="00D448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DA6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Obszar działań</w:t>
            </w:r>
          </w:p>
          <w:p w14:paraId="52E56223" w14:textId="77777777" w:rsidR="006E68BA" w:rsidRDefault="006E68BA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3701703B" w14:textId="77777777" w:rsidR="006E68BA" w:rsidRDefault="006E68BA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DA6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ROZWÓJ FIZYCZNY I ZDROWOTNY</w:t>
            </w:r>
          </w:p>
        </w:tc>
      </w:tr>
      <w:tr w:rsidR="00AE0522" w14:paraId="11A2540C" w14:textId="77777777" w:rsidTr="1B657D92">
        <w:tc>
          <w:tcPr>
            <w:tcW w:w="3114" w:type="dxa"/>
          </w:tcPr>
          <w:p w14:paraId="1656C089" w14:textId="77777777" w:rsidR="00AE0522" w:rsidRDefault="006E68BA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Zadania </w:t>
            </w:r>
          </w:p>
        </w:tc>
        <w:tc>
          <w:tcPr>
            <w:tcW w:w="3827" w:type="dxa"/>
          </w:tcPr>
          <w:p w14:paraId="4779CE2A" w14:textId="77777777" w:rsidR="00AE0522" w:rsidRDefault="006E68BA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Sposób realizacji </w:t>
            </w:r>
          </w:p>
        </w:tc>
        <w:tc>
          <w:tcPr>
            <w:tcW w:w="2835" w:type="dxa"/>
          </w:tcPr>
          <w:p w14:paraId="11E961E5" w14:textId="77777777" w:rsidR="00AE0522" w:rsidRDefault="006E68BA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AE0522" w14:paraId="5B699A88" w14:textId="77777777" w:rsidTr="1B657D92">
        <w:tc>
          <w:tcPr>
            <w:tcW w:w="3114" w:type="dxa"/>
          </w:tcPr>
          <w:p w14:paraId="2AE6802F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1. Zapewnienie warunków</w:t>
            </w:r>
          </w:p>
          <w:p w14:paraId="45583078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do prawidłowego rozwoju</w:t>
            </w:r>
          </w:p>
          <w:p w14:paraId="54160F38" w14:textId="77777777" w:rsidR="00AE0522" w:rsidRDefault="006E68BA" w:rsidP="006E68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fizycznego</w:t>
            </w:r>
          </w:p>
        </w:tc>
        <w:tc>
          <w:tcPr>
            <w:tcW w:w="3827" w:type="dxa"/>
          </w:tcPr>
          <w:p w14:paraId="71B1E388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zachowanie zasad bezpieczeństwa podczas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zajęć sportowych;</w:t>
            </w:r>
          </w:p>
          <w:p w14:paraId="5AF25D61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aktywny udział uczniów w zajęciach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wychowania fizycznego;</w:t>
            </w:r>
          </w:p>
          <w:p w14:paraId="68749F87" w14:textId="77777777" w:rsidR="00AE0522" w:rsidRDefault="006E68BA" w:rsidP="006E68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zajęcia korekcyjne.</w:t>
            </w:r>
          </w:p>
        </w:tc>
        <w:tc>
          <w:tcPr>
            <w:tcW w:w="2835" w:type="dxa"/>
          </w:tcPr>
          <w:p w14:paraId="204B6141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108BA9BD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nauczyciele prowadzący</w:t>
            </w:r>
          </w:p>
          <w:p w14:paraId="5705A3DB" w14:textId="77777777" w:rsidR="00AE0522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zajęcia</w:t>
            </w:r>
          </w:p>
        </w:tc>
      </w:tr>
      <w:tr w:rsidR="00AE0522" w14:paraId="5024310C" w14:textId="77777777" w:rsidTr="1B657D92">
        <w:tc>
          <w:tcPr>
            <w:tcW w:w="3114" w:type="dxa"/>
          </w:tcPr>
          <w:p w14:paraId="1A4B9F8F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2. Promowanie aktywności</w:t>
            </w:r>
          </w:p>
          <w:p w14:paraId="230EBA7F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fizycznej i zdrowego stylu</w:t>
            </w:r>
          </w:p>
          <w:p w14:paraId="05F7B8BF" w14:textId="77777777" w:rsidR="00AE0522" w:rsidRDefault="006E68BA" w:rsidP="006E68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życia</w:t>
            </w:r>
          </w:p>
        </w:tc>
        <w:tc>
          <w:tcPr>
            <w:tcW w:w="3827" w:type="dxa"/>
          </w:tcPr>
          <w:p w14:paraId="0C1EBE10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organizowanie zajęć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pozalekcyjnych;</w:t>
            </w:r>
          </w:p>
          <w:p w14:paraId="33419132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promowanie aktywnego wypoczynku,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wycieczki klasowe;</w:t>
            </w:r>
          </w:p>
          <w:p w14:paraId="2D333C58" w14:textId="77777777" w:rsid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promocja zdrowego odżywiania: „Drugie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śniadanie”, „Owoce i warzywa w szkole”</w:t>
            </w:r>
          </w:p>
          <w:p w14:paraId="29954FEA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„Szklanka mleka”;</w:t>
            </w:r>
          </w:p>
          <w:p w14:paraId="7530AA52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realizacja treści programowych;</w:t>
            </w:r>
          </w:p>
          <w:p w14:paraId="1EC00602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kształtowanie nawyków dbania o zdrowie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higienę: fluoryzacja, akcja „Światowy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 xml:space="preserve">dzień mycia rąk”, profilaktyka </w:t>
            </w:r>
            <w:proofErr w:type="spellStart"/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zachorowań</w:t>
            </w:r>
            <w:proofErr w:type="spellEnd"/>
          </w:p>
          <w:p w14:paraId="527CE657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na koronawirusa, grypę i choroby zakaźne,</w:t>
            </w:r>
          </w:p>
          <w:p w14:paraId="5BFD5B36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program edukacyjny „Nie pal przy mnie</w:t>
            </w:r>
          </w:p>
          <w:p w14:paraId="59338AED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proszę”;</w:t>
            </w:r>
          </w:p>
          <w:p w14:paraId="3A71E059" w14:textId="77777777" w:rsidR="00AE0522" w:rsidRDefault="006E68BA" w:rsidP="006E68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udział w zajęciach pływania na basenie.</w:t>
            </w:r>
          </w:p>
        </w:tc>
        <w:tc>
          <w:tcPr>
            <w:tcW w:w="2835" w:type="dxa"/>
          </w:tcPr>
          <w:p w14:paraId="02A1E4CD" w14:textId="77777777" w:rsidR="006E68BA" w:rsidRPr="006E68BA" w:rsidRDefault="00860D4C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E68BA" w:rsidRPr="006E68BA">
              <w:rPr>
                <w:rFonts w:ascii="Times New Roman" w:hAnsi="Times New Roman" w:cs="Times New Roman"/>
                <w:sz w:val="24"/>
                <w:szCs w:val="24"/>
              </w:rPr>
              <w:t>ielęgniarka szkolna</w:t>
            </w:r>
          </w:p>
          <w:p w14:paraId="35178D74" w14:textId="77777777" w:rsidR="00AE0522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AE0522" w14:paraId="3528F4D9" w14:textId="77777777" w:rsidTr="1B657D92">
        <w:tc>
          <w:tcPr>
            <w:tcW w:w="3114" w:type="dxa"/>
          </w:tcPr>
          <w:p w14:paraId="3C14E32E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3. Kształtowanie umiejętności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podejmowania i realizacji</w:t>
            </w:r>
          </w:p>
          <w:p w14:paraId="6577B4C0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6E68BA">
              <w:rPr>
                <w:rFonts w:ascii="Times New Roman" w:hAnsi="Times New Roman" w:cs="Times New Roman"/>
                <w:sz w:val="24"/>
                <w:szCs w:val="24"/>
              </w:rPr>
              <w:t xml:space="preserve"> prozdrowotnych</w:t>
            </w:r>
          </w:p>
          <w:p w14:paraId="65F50F0F" w14:textId="77777777" w:rsidR="00AE0522" w:rsidRDefault="006E68BA" w:rsidP="006E68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 proekologicznych</w:t>
            </w:r>
          </w:p>
        </w:tc>
        <w:tc>
          <w:tcPr>
            <w:tcW w:w="3827" w:type="dxa"/>
          </w:tcPr>
          <w:p w14:paraId="25F7902D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organizacja czasu wolnego: zajęcia</w:t>
            </w:r>
          </w:p>
          <w:p w14:paraId="18CD4474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dodatkowe, zajęcia świetlicowe;</w:t>
            </w:r>
          </w:p>
          <w:p w14:paraId="5E4B1701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kształtowanie świadomości negatywnego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wpływu pracy przy komputerze na zdrowie</w:t>
            </w:r>
          </w:p>
          <w:p w14:paraId="289B857F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i kontakty społeczne;</w:t>
            </w:r>
          </w:p>
          <w:p w14:paraId="41F1995A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organizowanie apeli, akcji i konkursów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ekologicznych, segregacja śmieci;</w:t>
            </w:r>
          </w:p>
          <w:p w14:paraId="4AB784D6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wypracowywanie nawyków</w:t>
            </w:r>
          </w:p>
          <w:p w14:paraId="37AB242C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odpowiedzialnego korzystania z zasobów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przyrody;</w:t>
            </w:r>
          </w:p>
          <w:p w14:paraId="5C56DA4F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udział w ogólnopolskiej akcji „Sprzątanie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świata”;</w:t>
            </w:r>
          </w:p>
          <w:p w14:paraId="4AE81B0D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obchody „Dnia ziemi”;</w:t>
            </w:r>
          </w:p>
          <w:p w14:paraId="62065C16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udział w akcjach</w:t>
            </w:r>
            <w:r w:rsidR="000566B5">
              <w:rPr>
                <w:rFonts w:ascii="Times New Roman" w:hAnsi="Times New Roman" w:cs="Times New Roman"/>
                <w:sz w:val="24"/>
                <w:szCs w:val="24"/>
              </w:rPr>
              <w:t xml:space="preserve"> typu:” Trzymaj formę”,</w:t>
            </w:r>
          </w:p>
          <w:p w14:paraId="30DE49B3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„Światowy dzień zdrowia”;</w:t>
            </w:r>
          </w:p>
          <w:p w14:paraId="08BC3964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prelekcje, pogadanki, gazetki informacyjne;</w:t>
            </w:r>
          </w:p>
          <w:p w14:paraId="1B71524D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propagowanie segregacji śmieci, zbiórki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6B5">
              <w:rPr>
                <w:rFonts w:ascii="Times New Roman" w:hAnsi="Times New Roman" w:cs="Times New Roman"/>
                <w:sz w:val="24"/>
                <w:szCs w:val="24"/>
              </w:rPr>
              <w:t>makulatury,</w:t>
            </w:r>
          </w:p>
          <w:p w14:paraId="75648367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uświadamianie uczniów w zakresie</w:t>
            </w:r>
          </w:p>
          <w:p w14:paraId="7A5662E6" w14:textId="77777777" w:rsidR="00AE0522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niemarnowania żywności oraz wody.</w:t>
            </w:r>
          </w:p>
        </w:tc>
        <w:tc>
          <w:tcPr>
            <w:tcW w:w="2835" w:type="dxa"/>
          </w:tcPr>
          <w:p w14:paraId="6254603C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nauczyciele</w:t>
            </w:r>
          </w:p>
          <w:p w14:paraId="07547A01" w14:textId="77777777" w:rsidR="00AE0522" w:rsidRDefault="00AE0522" w:rsidP="006E68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522" w14:paraId="36A77EC8" w14:textId="77777777" w:rsidTr="1B657D92">
        <w:tc>
          <w:tcPr>
            <w:tcW w:w="3114" w:type="dxa"/>
          </w:tcPr>
          <w:p w14:paraId="4F3874A8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4. Kształtowanie umiejętności</w:t>
            </w:r>
          </w:p>
          <w:p w14:paraId="24ACFAE1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radzenia sobie ze stresem i</w:t>
            </w:r>
          </w:p>
          <w:p w14:paraId="2F755C68" w14:textId="77777777" w:rsidR="00AE0522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potencjalnymi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trudnościami.</w:t>
            </w:r>
          </w:p>
        </w:tc>
        <w:tc>
          <w:tcPr>
            <w:tcW w:w="3827" w:type="dxa"/>
          </w:tcPr>
          <w:p w14:paraId="56319473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Uczenie sposobów radzenia sobie 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stresem i negatywnymi emocjami;</w:t>
            </w:r>
          </w:p>
          <w:p w14:paraId="66A03E58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uczenie sposobów postępowania w tzw.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sytuacjach trudnych dotyczących życia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codziennego;</w:t>
            </w:r>
          </w:p>
          <w:p w14:paraId="0D49DB8F" w14:textId="77777777" w:rsidR="006E68BA" w:rsidRPr="006E68BA" w:rsidRDefault="006E68BA" w:rsidP="006E6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- zajęcia o charakterze</w:t>
            </w:r>
          </w:p>
          <w:p w14:paraId="2D224F21" w14:textId="77777777" w:rsidR="00AE0522" w:rsidRDefault="006E68BA" w:rsidP="006E68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socjoterapeutycznym, rewalidacyjnym</w:t>
            </w:r>
          </w:p>
        </w:tc>
        <w:tc>
          <w:tcPr>
            <w:tcW w:w="2835" w:type="dxa"/>
          </w:tcPr>
          <w:p w14:paraId="234AB424" w14:textId="77777777" w:rsidR="00AE0522" w:rsidRPr="006E68BA" w:rsidRDefault="006E68BA" w:rsidP="00D44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566B5">
              <w:rPr>
                <w:rFonts w:ascii="Times New Roman" w:hAnsi="Times New Roman" w:cs="Times New Roman"/>
                <w:sz w:val="24"/>
                <w:szCs w:val="24"/>
              </w:rPr>
              <w:t xml:space="preserve">ychowawcy, nauczyciele </w:t>
            </w:r>
            <w:r w:rsidRPr="006E68BA">
              <w:rPr>
                <w:rFonts w:ascii="Times New Roman" w:hAnsi="Times New Roman" w:cs="Times New Roman"/>
                <w:sz w:val="24"/>
                <w:szCs w:val="24"/>
              </w:rPr>
              <w:t>terapeuci</w:t>
            </w:r>
          </w:p>
        </w:tc>
      </w:tr>
      <w:tr w:rsidR="00E975AC" w14:paraId="686B5008" w14:textId="77777777" w:rsidTr="1B657D92">
        <w:tc>
          <w:tcPr>
            <w:tcW w:w="3114" w:type="dxa"/>
          </w:tcPr>
          <w:p w14:paraId="0A374DC9" w14:textId="77777777" w:rsidR="00E975AC" w:rsidRDefault="00E975A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Obszar działań</w:t>
            </w:r>
          </w:p>
        </w:tc>
        <w:tc>
          <w:tcPr>
            <w:tcW w:w="6662" w:type="dxa"/>
            <w:gridSpan w:val="2"/>
          </w:tcPr>
          <w:p w14:paraId="6F5631FF" w14:textId="77777777" w:rsidR="00E975AC" w:rsidRDefault="00E975A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E9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ROZWÓJ PSYCHICZNY</w:t>
            </w:r>
          </w:p>
        </w:tc>
      </w:tr>
      <w:tr w:rsidR="00AE0522" w14:paraId="69BC237C" w14:textId="77777777" w:rsidTr="1B657D92">
        <w:tc>
          <w:tcPr>
            <w:tcW w:w="3114" w:type="dxa"/>
          </w:tcPr>
          <w:p w14:paraId="5E0025CC" w14:textId="77777777" w:rsidR="00AE0522" w:rsidRDefault="00E975A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E9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827" w:type="dxa"/>
          </w:tcPr>
          <w:p w14:paraId="5BC80884" w14:textId="77777777" w:rsidR="00AE0522" w:rsidRDefault="00E975A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E9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Sposoby realizacji</w:t>
            </w:r>
          </w:p>
        </w:tc>
        <w:tc>
          <w:tcPr>
            <w:tcW w:w="2835" w:type="dxa"/>
          </w:tcPr>
          <w:p w14:paraId="7785588E" w14:textId="77777777" w:rsidR="00AE0522" w:rsidRDefault="00E975A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AE0522" w14:paraId="063BE76C" w14:textId="77777777" w:rsidTr="1B657D92">
        <w:tc>
          <w:tcPr>
            <w:tcW w:w="3114" w:type="dxa"/>
          </w:tcPr>
          <w:p w14:paraId="4E4B58E0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1. Zapewnienie właściwych</w:t>
            </w:r>
          </w:p>
          <w:p w14:paraId="2F60CE96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warunków do pracy</w:t>
            </w:r>
          </w:p>
          <w:p w14:paraId="1C5C59BB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umysłowej w szkole i w</w:t>
            </w:r>
          </w:p>
          <w:p w14:paraId="72C865F2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domu:</w:t>
            </w:r>
          </w:p>
          <w:p w14:paraId="6795A9BD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dbałość o ład i dyscyplinę</w:t>
            </w:r>
          </w:p>
          <w:p w14:paraId="084EBFB5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podczas lekcji;</w:t>
            </w:r>
          </w:p>
          <w:p w14:paraId="4A1C14A4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stosowanie zasady</w:t>
            </w:r>
          </w:p>
          <w:p w14:paraId="00C36998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indywidualizacji nauczania,</w:t>
            </w:r>
          </w:p>
          <w:p w14:paraId="61ECF6C9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stopniowania trudności;</w:t>
            </w:r>
          </w:p>
          <w:p w14:paraId="7B69054D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właściwe planowanie czasu</w:t>
            </w:r>
          </w:p>
          <w:p w14:paraId="167CA072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przeznaczonego na naukę</w:t>
            </w:r>
          </w:p>
          <w:p w14:paraId="1143691B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i wypoczynek;</w:t>
            </w:r>
          </w:p>
          <w:p w14:paraId="37B4418E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kształtowanie świadomości</w:t>
            </w:r>
          </w:p>
          <w:p w14:paraId="541CE5FA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rodziców i uczniów</w:t>
            </w:r>
          </w:p>
          <w:p w14:paraId="218B8F0A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dotyczących czynników</w:t>
            </w:r>
          </w:p>
          <w:p w14:paraId="278B754F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wspomagających naukę;</w:t>
            </w:r>
          </w:p>
          <w:p w14:paraId="4BC32C1D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dostarczanie wiedzy na</w:t>
            </w:r>
          </w:p>
          <w:p w14:paraId="396A4C7D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temat technik skutecznego</w:t>
            </w:r>
          </w:p>
          <w:p w14:paraId="5E727300" w14:textId="77777777" w:rsidR="00AE0522" w:rsidRDefault="00E975AC" w:rsidP="00E975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uczenia się.</w:t>
            </w:r>
          </w:p>
        </w:tc>
        <w:tc>
          <w:tcPr>
            <w:tcW w:w="3827" w:type="dxa"/>
          </w:tcPr>
          <w:p w14:paraId="290039C5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 xml:space="preserve"> właściwa organizacja roku szkolnego;</w:t>
            </w:r>
          </w:p>
          <w:p w14:paraId="4E56B279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plan lekcji uwzględniający higienę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umysłowej;</w:t>
            </w:r>
          </w:p>
          <w:p w14:paraId="66809875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prawidłowa organizacja przerw</w:t>
            </w:r>
          </w:p>
          <w:p w14:paraId="6CDC8AB6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międzylekcyjnych;</w:t>
            </w:r>
          </w:p>
          <w:p w14:paraId="15C1610F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lekcje wychowawcze;</w:t>
            </w:r>
          </w:p>
          <w:p w14:paraId="0AC18311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poradnictwo indywidualne dla rodziców;</w:t>
            </w:r>
          </w:p>
          <w:p w14:paraId="0EFFC9FD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poradnictwo indywidualne dla uczniów;</w:t>
            </w:r>
          </w:p>
          <w:p w14:paraId="16B66478" w14:textId="77777777" w:rsidR="00AE0522" w:rsidRDefault="00E975AC" w:rsidP="00E975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kącik tematyczny dla rodziców.</w:t>
            </w:r>
          </w:p>
        </w:tc>
        <w:tc>
          <w:tcPr>
            <w:tcW w:w="2835" w:type="dxa"/>
          </w:tcPr>
          <w:p w14:paraId="7F79C3C0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wychowawcy,</w:t>
            </w:r>
          </w:p>
          <w:p w14:paraId="44610FC1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nauczyciele, pracownicy</w:t>
            </w:r>
          </w:p>
          <w:p w14:paraId="0FAF1647" w14:textId="77777777" w:rsidR="00AE0522" w:rsidRDefault="00E975AC" w:rsidP="00E975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niepedagogiczni</w:t>
            </w:r>
          </w:p>
        </w:tc>
      </w:tr>
      <w:tr w:rsidR="00AE0522" w14:paraId="6383F51C" w14:textId="77777777" w:rsidTr="1B657D92">
        <w:tc>
          <w:tcPr>
            <w:tcW w:w="3114" w:type="dxa"/>
          </w:tcPr>
          <w:p w14:paraId="6DA259A1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Kształtowanie postaw i</w:t>
            </w:r>
          </w:p>
          <w:p w14:paraId="1A92620F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E975AC">
              <w:rPr>
                <w:rFonts w:ascii="Times New Roman" w:hAnsi="Times New Roman" w:cs="Times New Roman"/>
                <w:sz w:val="24"/>
                <w:szCs w:val="24"/>
              </w:rPr>
              <w:t xml:space="preserve"> chroniących</w:t>
            </w:r>
          </w:p>
          <w:p w14:paraId="375435C0" w14:textId="77777777" w:rsidR="00AE0522" w:rsidRDefault="00E975AC" w:rsidP="00E975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zdrowie psychiczne</w:t>
            </w:r>
          </w:p>
        </w:tc>
        <w:tc>
          <w:tcPr>
            <w:tcW w:w="3827" w:type="dxa"/>
          </w:tcPr>
          <w:p w14:paraId="666834C3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lekcje wychowawcze;</w:t>
            </w:r>
          </w:p>
          <w:p w14:paraId="238DAF94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aktywizacja uczniów uzdolnionych;</w:t>
            </w:r>
          </w:p>
          <w:p w14:paraId="4545FDA0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rozmowy indywidualne;</w:t>
            </w:r>
          </w:p>
          <w:p w14:paraId="067EA5C4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Rozwijanie poczucia własnej wartości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poprzez poszukiwanie i wzmacnianie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mocnych stron uczniów.</w:t>
            </w:r>
          </w:p>
          <w:p w14:paraId="01B3AB93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Prezentowanie sposobów pokonywania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własnych słabości oraz akceptowania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ograniczeń i niedoskonałości.</w:t>
            </w:r>
          </w:p>
          <w:p w14:paraId="1AD5A396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Rozwijanie zainteresowań i pasji.</w:t>
            </w:r>
          </w:p>
          <w:p w14:paraId="310C7485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Uczenie sposobów radzenia sobie ze stresem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i negatywnymi emocjami.</w:t>
            </w:r>
          </w:p>
          <w:p w14:paraId="6F849D18" w14:textId="77777777" w:rsidR="00AE0522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Uczenie strategii postępowania w tzw.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sytuacjach trudnych dotyczących życia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codziennego.</w:t>
            </w:r>
          </w:p>
        </w:tc>
        <w:tc>
          <w:tcPr>
            <w:tcW w:w="2835" w:type="dxa"/>
          </w:tcPr>
          <w:p w14:paraId="02114951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4AD85BFD" w14:textId="77777777" w:rsidR="00AE0522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E975AC" w14:paraId="22E2F8A1" w14:textId="77777777" w:rsidTr="1B657D92">
        <w:tc>
          <w:tcPr>
            <w:tcW w:w="3114" w:type="dxa"/>
          </w:tcPr>
          <w:p w14:paraId="2819EC03" w14:textId="77777777" w:rsidR="00E975AC" w:rsidRDefault="00E975A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</w:t>
            </w:r>
            <w:r w:rsidRPr="00E9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Obszar działań</w:t>
            </w:r>
          </w:p>
        </w:tc>
        <w:tc>
          <w:tcPr>
            <w:tcW w:w="6662" w:type="dxa"/>
            <w:gridSpan w:val="2"/>
          </w:tcPr>
          <w:p w14:paraId="7FA342A0" w14:textId="77777777" w:rsidR="00E975AC" w:rsidRDefault="00E975A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ROZWÓJ </w:t>
            </w:r>
            <w:r w:rsidRPr="00E9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MORALNY/DUCHOWY</w:t>
            </w:r>
          </w:p>
        </w:tc>
      </w:tr>
      <w:tr w:rsidR="00AE0522" w14:paraId="295E781C" w14:textId="77777777" w:rsidTr="1B657D92">
        <w:tc>
          <w:tcPr>
            <w:tcW w:w="3114" w:type="dxa"/>
          </w:tcPr>
          <w:p w14:paraId="6A796385" w14:textId="77777777" w:rsidR="00AE0522" w:rsidRDefault="00E975A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Zadania </w:t>
            </w:r>
          </w:p>
        </w:tc>
        <w:tc>
          <w:tcPr>
            <w:tcW w:w="3827" w:type="dxa"/>
          </w:tcPr>
          <w:p w14:paraId="5844474E" w14:textId="77777777" w:rsidR="00AE0522" w:rsidRDefault="00E975A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Sposoby  realizacji</w:t>
            </w:r>
          </w:p>
        </w:tc>
        <w:tc>
          <w:tcPr>
            <w:tcW w:w="2835" w:type="dxa"/>
          </w:tcPr>
          <w:p w14:paraId="3CFDC465" w14:textId="77777777" w:rsidR="00AE0522" w:rsidRDefault="00E975AC" w:rsidP="00D448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AE0522" w14:paraId="06723594" w14:textId="77777777" w:rsidTr="1B657D92">
        <w:tc>
          <w:tcPr>
            <w:tcW w:w="3114" w:type="dxa"/>
          </w:tcPr>
          <w:p w14:paraId="037493A5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1. Podkreślanie roli</w:t>
            </w:r>
          </w:p>
          <w:p w14:paraId="33DEAD00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uniwersalnych wartości w</w:t>
            </w:r>
          </w:p>
          <w:p w14:paraId="5674CB62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życiu człowieka:</w:t>
            </w:r>
          </w:p>
          <w:p w14:paraId="6857DC61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kształtowanie u uczniów</w:t>
            </w:r>
          </w:p>
          <w:p w14:paraId="08183CEC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umiejętności samooceny;</w:t>
            </w:r>
          </w:p>
          <w:p w14:paraId="5977EFD2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podkreślanie potrzeby</w:t>
            </w:r>
          </w:p>
          <w:p w14:paraId="2D0BDBDE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ciągłego doskonalenia</w:t>
            </w:r>
          </w:p>
          <w:p w14:paraId="24AFF02D" w14:textId="77777777" w:rsidR="00AE0522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siebie jako jednostki,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członka rodziny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społeczeństwa.</w:t>
            </w:r>
          </w:p>
        </w:tc>
        <w:tc>
          <w:tcPr>
            <w:tcW w:w="3827" w:type="dxa"/>
          </w:tcPr>
          <w:p w14:paraId="0F067A88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lekcje wychowawcze;</w:t>
            </w:r>
          </w:p>
          <w:p w14:paraId="753A8A54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lekcje religii/etyki, języka polskiego,</w:t>
            </w:r>
            <w:r w:rsidR="00860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historii, WOS-u;</w:t>
            </w:r>
          </w:p>
          <w:p w14:paraId="5FBF2B89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udział w akademiach, apelach,</w:t>
            </w:r>
          </w:p>
          <w:p w14:paraId="5D893D5D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konkursach, akcjach;</w:t>
            </w:r>
          </w:p>
          <w:p w14:paraId="7953E6AB" w14:textId="77777777" w:rsidR="00E975AC" w:rsidRPr="00E975AC" w:rsidRDefault="00E975AC" w:rsidP="00E975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samoocena zachowania;</w:t>
            </w:r>
          </w:p>
          <w:p w14:paraId="7FEEF08B" w14:textId="77777777" w:rsidR="00AE0522" w:rsidRDefault="00E975AC" w:rsidP="00E975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AC">
              <w:rPr>
                <w:rFonts w:ascii="Times New Roman" w:hAnsi="Times New Roman" w:cs="Times New Roman"/>
                <w:sz w:val="24"/>
                <w:szCs w:val="24"/>
              </w:rPr>
              <w:t>- ocena zachowania przez zespół klasowy</w:t>
            </w:r>
          </w:p>
        </w:tc>
        <w:tc>
          <w:tcPr>
            <w:tcW w:w="2835" w:type="dxa"/>
          </w:tcPr>
          <w:p w14:paraId="0A9AF1EF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0931BF7C" w14:textId="77777777" w:rsidR="00AE0522" w:rsidRDefault="00860D4C" w:rsidP="00860D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nauczyciele, katecheta</w:t>
            </w:r>
          </w:p>
        </w:tc>
      </w:tr>
      <w:tr w:rsidR="00AE0522" w14:paraId="18642668" w14:textId="77777777" w:rsidTr="1B657D92">
        <w:tc>
          <w:tcPr>
            <w:tcW w:w="3114" w:type="dxa"/>
          </w:tcPr>
          <w:p w14:paraId="43F3C5E4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. Kształtowanie postaw</w:t>
            </w:r>
          </w:p>
          <w:p w14:paraId="7EC66AE9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wyrażających szacunek dla</w:t>
            </w:r>
          </w:p>
          <w:p w14:paraId="538A4BDD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ludzi, niezależnie od religii,</w:t>
            </w:r>
          </w:p>
          <w:p w14:paraId="45E8425D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statusu materialnego,</w:t>
            </w:r>
          </w:p>
          <w:p w14:paraId="378559B9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wieku, wyglądu, poziomu</w:t>
            </w:r>
          </w:p>
          <w:p w14:paraId="62219608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rozwoju intelektualnego i</w:t>
            </w:r>
          </w:p>
          <w:p w14:paraId="4E08AF31" w14:textId="77777777" w:rsidR="00AE0522" w:rsidRDefault="00860D4C" w:rsidP="00860D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fizycznego</w:t>
            </w:r>
          </w:p>
        </w:tc>
        <w:tc>
          <w:tcPr>
            <w:tcW w:w="3827" w:type="dxa"/>
          </w:tcPr>
          <w:p w14:paraId="715BE5E5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- lekcje wychowawcze;</w:t>
            </w:r>
          </w:p>
          <w:p w14:paraId="1A34A47E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lekcje religii/etyki, języka </w:t>
            </w: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polskiego,</w:t>
            </w:r>
          </w:p>
          <w:p w14:paraId="34538206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historii, WOS-u;</w:t>
            </w:r>
          </w:p>
          <w:p w14:paraId="7EF64F98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organizowanie akcji </w:t>
            </w: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charytatywnych na</w:t>
            </w:r>
          </w:p>
          <w:p w14:paraId="184E549A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rzecz potrzebujących z całego świata,</w:t>
            </w:r>
          </w:p>
          <w:p w14:paraId="65E8DFB9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Wspieranie inicjatyw niosących pomoc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potrzebującym, stwarzanie warunków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realizacji postaw zgodnych z zachowaniem</w:t>
            </w:r>
          </w:p>
          <w:p w14:paraId="480DADE9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tolerancji wobec innych przekonań.</w:t>
            </w:r>
          </w:p>
          <w:p w14:paraId="41CC61DF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Kształtowanie poczucia odpowiedzialności</w:t>
            </w:r>
          </w:p>
          <w:p w14:paraId="68449543" w14:textId="77777777" w:rsidR="00AE0522" w:rsidRDefault="00860D4C" w:rsidP="00860D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wynikającej z koleżeństwa i przyjaźni.</w:t>
            </w:r>
          </w:p>
        </w:tc>
        <w:tc>
          <w:tcPr>
            <w:tcW w:w="2835" w:type="dxa"/>
          </w:tcPr>
          <w:p w14:paraId="4BD320AE" w14:textId="77777777" w:rsidR="00860D4C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4C">
              <w:rPr>
                <w:rFonts w:ascii="Times New Roman" w:hAnsi="Times New Roman" w:cs="Times New Roman"/>
                <w:sz w:val="24"/>
                <w:szCs w:val="24"/>
              </w:rPr>
              <w:t>wychowawcy ,</w:t>
            </w:r>
          </w:p>
          <w:p w14:paraId="3F27C6FC" w14:textId="77777777" w:rsidR="00AE0522" w:rsidRPr="00860D4C" w:rsidRDefault="00860D4C" w:rsidP="00860D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</w:tbl>
    <w:p w14:paraId="207CCF61" w14:textId="77777777" w:rsidR="000566B5" w:rsidRDefault="00860D4C" w:rsidP="00D448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043CB0F" w14:textId="77777777" w:rsidR="000566B5" w:rsidRDefault="000566B5" w:rsidP="00D448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1DFB14" w14:textId="77777777" w:rsidR="00860D4C" w:rsidRPr="00860D4C" w:rsidRDefault="00860D4C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60D4C">
        <w:rPr>
          <w:rFonts w:ascii="Times New Roman" w:hAnsi="Times New Roman" w:cs="Times New Roman"/>
          <w:sz w:val="24"/>
          <w:szCs w:val="24"/>
        </w:rPr>
        <w:t xml:space="preserve"> Program opracowany przez zespół nauczycieli w składzie:</w:t>
      </w:r>
    </w:p>
    <w:p w14:paraId="164D07B0" w14:textId="77777777" w:rsidR="00860D4C" w:rsidRPr="00860D4C" w:rsidRDefault="00860D4C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0D4C">
        <w:rPr>
          <w:rFonts w:ascii="Times New Roman" w:hAnsi="Times New Roman" w:cs="Times New Roman"/>
          <w:sz w:val="24"/>
          <w:szCs w:val="24"/>
        </w:rPr>
        <w:t>1. Borowiec Monika</w:t>
      </w:r>
      <w:r w:rsidR="000566B5"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……………………………….</w:t>
      </w:r>
    </w:p>
    <w:p w14:paraId="2BD209F7" w14:textId="7664DC8C" w:rsidR="00D4482A" w:rsidRPr="00860D4C" w:rsidRDefault="1B657D92" w:rsidP="00D44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B657D92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1B657D92">
        <w:rPr>
          <w:rFonts w:ascii="Times New Roman" w:hAnsi="Times New Roman" w:cs="Times New Roman"/>
          <w:sz w:val="24"/>
          <w:szCs w:val="24"/>
        </w:rPr>
        <w:t>Cisłak</w:t>
      </w:r>
      <w:proofErr w:type="spellEnd"/>
      <w:r w:rsidRPr="1B657D92">
        <w:rPr>
          <w:rFonts w:ascii="Times New Roman" w:hAnsi="Times New Roman" w:cs="Times New Roman"/>
          <w:sz w:val="24"/>
          <w:szCs w:val="24"/>
        </w:rPr>
        <w:t xml:space="preserve"> Izabela                                …………………………….....</w:t>
      </w:r>
      <w:r w:rsidR="00860D4C">
        <w:br/>
      </w:r>
    </w:p>
    <w:p w14:paraId="07459315" w14:textId="77777777" w:rsidR="00860D4C" w:rsidRPr="00860D4C" w:rsidRDefault="00860D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60D4C" w:rsidRPr="00860D4C" w:rsidSect="00EA2F1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ADF7"/>
    <w:multiLevelType w:val="hybridMultilevel"/>
    <w:tmpl w:val="EAA8B56C"/>
    <w:lvl w:ilvl="0" w:tplc="8DCEB60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5F42F898">
      <w:start w:val="1"/>
      <w:numFmt w:val="lowerLetter"/>
      <w:lvlText w:val="%2."/>
      <w:lvlJc w:val="left"/>
      <w:pPr>
        <w:ind w:left="1440" w:hanging="360"/>
      </w:pPr>
    </w:lvl>
    <w:lvl w:ilvl="2" w:tplc="7F401A38">
      <w:start w:val="1"/>
      <w:numFmt w:val="lowerRoman"/>
      <w:lvlText w:val="%3."/>
      <w:lvlJc w:val="right"/>
      <w:pPr>
        <w:ind w:left="2160" w:hanging="180"/>
      </w:pPr>
    </w:lvl>
    <w:lvl w:ilvl="3" w:tplc="3E5E2902">
      <w:start w:val="1"/>
      <w:numFmt w:val="decimal"/>
      <w:lvlText w:val="%4."/>
      <w:lvlJc w:val="left"/>
      <w:pPr>
        <w:ind w:left="2880" w:hanging="360"/>
      </w:pPr>
    </w:lvl>
    <w:lvl w:ilvl="4" w:tplc="88849BB6">
      <w:start w:val="1"/>
      <w:numFmt w:val="lowerLetter"/>
      <w:lvlText w:val="%5."/>
      <w:lvlJc w:val="left"/>
      <w:pPr>
        <w:ind w:left="3600" w:hanging="360"/>
      </w:pPr>
    </w:lvl>
    <w:lvl w:ilvl="5" w:tplc="3BB620A6">
      <w:start w:val="1"/>
      <w:numFmt w:val="lowerRoman"/>
      <w:lvlText w:val="%6."/>
      <w:lvlJc w:val="right"/>
      <w:pPr>
        <w:ind w:left="4320" w:hanging="180"/>
      </w:pPr>
    </w:lvl>
    <w:lvl w:ilvl="6" w:tplc="C428ECB2">
      <w:start w:val="1"/>
      <w:numFmt w:val="decimal"/>
      <w:lvlText w:val="%7."/>
      <w:lvlJc w:val="left"/>
      <w:pPr>
        <w:ind w:left="5040" w:hanging="360"/>
      </w:pPr>
    </w:lvl>
    <w:lvl w:ilvl="7" w:tplc="ECA41660">
      <w:start w:val="1"/>
      <w:numFmt w:val="lowerLetter"/>
      <w:lvlText w:val="%8."/>
      <w:lvlJc w:val="left"/>
      <w:pPr>
        <w:ind w:left="5760" w:hanging="360"/>
      </w:pPr>
    </w:lvl>
    <w:lvl w:ilvl="8" w:tplc="BE36CC40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AF"/>
    <w:rsid w:val="00034F82"/>
    <w:rsid w:val="000566B5"/>
    <w:rsid w:val="00204E7C"/>
    <w:rsid w:val="00355CFA"/>
    <w:rsid w:val="006842E0"/>
    <w:rsid w:val="006E68BA"/>
    <w:rsid w:val="00711D21"/>
    <w:rsid w:val="007D500E"/>
    <w:rsid w:val="00842753"/>
    <w:rsid w:val="0086003A"/>
    <w:rsid w:val="00860D4C"/>
    <w:rsid w:val="00871C7F"/>
    <w:rsid w:val="00AE0522"/>
    <w:rsid w:val="00B1557B"/>
    <w:rsid w:val="00B71FAF"/>
    <w:rsid w:val="00BF3960"/>
    <w:rsid w:val="00D4482A"/>
    <w:rsid w:val="00DA6241"/>
    <w:rsid w:val="00E16D87"/>
    <w:rsid w:val="00E975AC"/>
    <w:rsid w:val="00EA2F1B"/>
    <w:rsid w:val="00FA56EE"/>
    <w:rsid w:val="1B6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BA57"/>
  <w15:chartTrackingRefBased/>
  <w15:docId w15:val="{370DAFB4-4FA1-4A2B-B921-01A165DC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6123</Words>
  <Characters>36738</Characters>
  <Application>Microsoft Office Word</Application>
  <DocSecurity>0</DocSecurity>
  <Lines>306</Lines>
  <Paragraphs>85</Paragraphs>
  <ScaleCrop>false</ScaleCrop>
  <Company/>
  <LinksUpToDate>false</LinksUpToDate>
  <CharactersWithSpaces>42776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BG</cp:lastModifiedBy>
  <cp:revision>2</cp:revision>
  <dcterms:created xsi:type="dcterms:W3CDTF">2023-09-17T18:31:00Z</dcterms:created>
  <dcterms:modified xsi:type="dcterms:W3CDTF">2023-09-17T18:31:00Z</dcterms:modified>
</cp:coreProperties>
</file>