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5C" w:rsidRDefault="00F91A5C" w:rsidP="00437A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612C" w:rsidRPr="00134381" w:rsidRDefault="00F31232" w:rsidP="00437A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Dąbrowa Wronowska</w:t>
      </w:r>
      <w:r w:rsidR="00DD3B62">
        <w:rPr>
          <w:rFonts w:ascii="Times New Roman" w:hAnsi="Times New Roman" w:cs="Times New Roman"/>
          <w:sz w:val="24"/>
          <w:szCs w:val="24"/>
        </w:rPr>
        <w:t xml:space="preserve"> 13</w:t>
      </w:r>
      <w:r w:rsidR="00437A39" w:rsidRPr="00134381">
        <w:rPr>
          <w:rFonts w:ascii="Times New Roman" w:hAnsi="Times New Roman" w:cs="Times New Roman"/>
          <w:sz w:val="24"/>
          <w:szCs w:val="24"/>
        </w:rPr>
        <w:t>.06.2022 r.</w:t>
      </w:r>
    </w:p>
    <w:p w:rsidR="0099089D" w:rsidRPr="00134381" w:rsidRDefault="00FF0EE6" w:rsidP="00437A39">
      <w:pPr>
        <w:rPr>
          <w:rFonts w:ascii="Times New Roman" w:hAnsi="Times New Roman" w:cs="Times New Roman"/>
          <w:sz w:val="24"/>
          <w:szCs w:val="24"/>
        </w:rPr>
      </w:pPr>
      <w:r w:rsidRPr="00FF0EE6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.05pt;margin-top:35.1pt;width:500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" stroked="f">
            <v:textbox style="mso-fit-shape-to-text:t">
              <w:txbxContent>
                <w:p w:rsidR="00B01779" w:rsidRPr="00186EA0" w:rsidRDefault="00B01779" w:rsidP="00186E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Szanowni Rodzice</w:t>
                  </w:r>
                </w:p>
                <w:p w:rsidR="00B01779" w:rsidRPr="00186EA0" w:rsidRDefault="00B01779" w:rsidP="00186E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uczniów Społecznej Szkoły Podstawowej </w:t>
                  </w:r>
                  <w:r w:rsidR="00186EA0"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i Społecznego Przedszkola</w:t>
                  </w:r>
                </w:p>
                <w:p w:rsidR="00B01779" w:rsidRPr="00186EA0" w:rsidRDefault="00B01779" w:rsidP="00186E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w Dąbrowie Wronowskiej,</w:t>
                  </w:r>
                </w:p>
                <w:p w:rsidR="00DD3B62" w:rsidRPr="00186EA0" w:rsidRDefault="00B01779" w:rsidP="00186E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oraz wszyscy mieszkańcy wsi Dąbrowa Wronowska i Plizin</w:t>
                  </w:r>
                </w:p>
              </w:txbxContent>
            </v:textbox>
            <w10:wrap type="square"/>
          </v:shape>
        </w:pict>
      </w:r>
    </w:p>
    <w:p w:rsidR="00437A39" w:rsidRPr="00186EA0" w:rsidRDefault="00437A39" w:rsidP="00437A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A39" w:rsidRPr="00134381" w:rsidRDefault="00437A39" w:rsidP="00437A39">
      <w:pPr>
        <w:rPr>
          <w:rFonts w:ascii="Times New Roman" w:hAnsi="Times New Roman" w:cs="Times New Roman"/>
          <w:sz w:val="24"/>
          <w:szCs w:val="24"/>
        </w:rPr>
      </w:pPr>
    </w:p>
    <w:p w:rsidR="00134381" w:rsidRDefault="00DD3B62" w:rsidP="00134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37A39" w:rsidRPr="0013438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437A39" w:rsidRPr="00134381">
        <w:rPr>
          <w:rFonts w:ascii="Times New Roman" w:hAnsi="Times New Roman" w:cs="Times New Roman"/>
          <w:sz w:val="24"/>
          <w:szCs w:val="24"/>
        </w:rPr>
        <w:t xml:space="preserve"> zaszczyt zaprosić</w:t>
      </w:r>
      <w:r w:rsidR="00B01779">
        <w:rPr>
          <w:rFonts w:ascii="Times New Roman" w:hAnsi="Times New Roman" w:cs="Times New Roman"/>
          <w:sz w:val="24"/>
          <w:szCs w:val="24"/>
        </w:rPr>
        <w:t>Państwa</w:t>
      </w:r>
      <w:r w:rsidR="00437A39" w:rsidRPr="00134381">
        <w:rPr>
          <w:rFonts w:ascii="Times New Roman" w:hAnsi="Times New Roman" w:cs="Times New Roman"/>
          <w:sz w:val="24"/>
          <w:szCs w:val="24"/>
        </w:rPr>
        <w:t xml:space="preserve">na uroczystość symbolicznego </w:t>
      </w:r>
      <w:r w:rsidR="004647A3">
        <w:rPr>
          <w:rFonts w:ascii="Times New Roman" w:hAnsi="Times New Roman" w:cs="Times New Roman"/>
          <w:sz w:val="24"/>
          <w:szCs w:val="24"/>
        </w:rPr>
        <w:t>„</w:t>
      </w:r>
      <w:r w:rsidR="00437A39" w:rsidRPr="00134381">
        <w:rPr>
          <w:rFonts w:ascii="Times New Roman" w:hAnsi="Times New Roman" w:cs="Times New Roman"/>
          <w:sz w:val="24"/>
          <w:szCs w:val="24"/>
        </w:rPr>
        <w:t>wkopania łopaty</w:t>
      </w:r>
      <w:r w:rsidR="004647A3">
        <w:rPr>
          <w:rFonts w:ascii="Times New Roman" w:hAnsi="Times New Roman" w:cs="Times New Roman"/>
          <w:sz w:val="24"/>
          <w:szCs w:val="24"/>
        </w:rPr>
        <w:t>”</w:t>
      </w:r>
      <w:r w:rsidR="00437A39" w:rsidRPr="00134381">
        <w:rPr>
          <w:rFonts w:ascii="Times New Roman" w:hAnsi="Times New Roman" w:cs="Times New Roman"/>
          <w:sz w:val="24"/>
          <w:szCs w:val="24"/>
        </w:rPr>
        <w:t xml:space="preserve"> pod budowę sal gimnastycznych przy</w:t>
      </w:r>
      <w:r w:rsidR="00F90FA7">
        <w:rPr>
          <w:rFonts w:ascii="Times New Roman" w:hAnsi="Times New Roman" w:cs="Times New Roman"/>
          <w:sz w:val="24"/>
          <w:szCs w:val="24"/>
        </w:rPr>
        <w:t xml:space="preserve"> </w:t>
      </w:r>
      <w:r w:rsidR="004377C9" w:rsidRPr="00134381">
        <w:rPr>
          <w:rFonts w:ascii="Times New Roman" w:hAnsi="Times New Roman" w:cs="Times New Roman"/>
          <w:sz w:val="24"/>
          <w:szCs w:val="24"/>
        </w:rPr>
        <w:t xml:space="preserve">czterech </w:t>
      </w:r>
      <w:r w:rsidR="00437A39" w:rsidRPr="00134381">
        <w:rPr>
          <w:rFonts w:ascii="Times New Roman" w:hAnsi="Times New Roman" w:cs="Times New Roman"/>
          <w:sz w:val="24"/>
          <w:szCs w:val="24"/>
        </w:rPr>
        <w:t xml:space="preserve">szkołach podstawowych w </w:t>
      </w:r>
      <w:r w:rsidR="004377C9" w:rsidRPr="00134381">
        <w:rPr>
          <w:rFonts w:ascii="Times New Roman" w:hAnsi="Times New Roman" w:cs="Times New Roman"/>
          <w:sz w:val="24"/>
          <w:szCs w:val="24"/>
        </w:rPr>
        <w:t>Gminie Poniatowa</w:t>
      </w:r>
      <w:r w:rsidR="004647A3"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4647A3" w:rsidRPr="00134381">
        <w:rPr>
          <w:rFonts w:ascii="Times New Roman" w:hAnsi="Times New Roman" w:cs="Times New Roman"/>
          <w:sz w:val="24"/>
          <w:szCs w:val="24"/>
        </w:rPr>
        <w:t>20 czerwca 2022 r.</w:t>
      </w:r>
    </w:p>
    <w:p w:rsidR="00686B50" w:rsidRPr="00134381" w:rsidRDefault="005B07CE" w:rsidP="00134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>Zgodnie z założonym harmonogramem</w:t>
      </w:r>
      <w:r w:rsidR="00BE4B30" w:rsidRPr="00134381">
        <w:rPr>
          <w:rFonts w:ascii="Times New Roman" w:hAnsi="Times New Roman" w:cs="Times New Roman"/>
          <w:sz w:val="24"/>
          <w:szCs w:val="24"/>
        </w:rPr>
        <w:t xml:space="preserve">, spotkanie rozpocznie się </w:t>
      </w:r>
      <w:r w:rsidRPr="00134381">
        <w:rPr>
          <w:rFonts w:ascii="Times New Roman" w:hAnsi="Times New Roman" w:cs="Times New Roman"/>
          <w:sz w:val="24"/>
          <w:szCs w:val="24"/>
        </w:rPr>
        <w:t xml:space="preserve">o godz. 9.30 </w:t>
      </w:r>
      <w:r w:rsidR="00BE4B30" w:rsidRPr="00134381">
        <w:rPr>
          <w:rFonts w:ascii="Times New Roman" w:hAnsi="Times New Roman" w:cs="Times New Roman"/>
          <w:sz w:val="24"/>
          <w:szCs w:val="24"/>
        </w:rPr>
        <w:t xml:space="preserve">przy Społecznej Szkole Podstawowej w Dąbrowie Wronowskiej, a następnie przy kolejnych placówkach oświatowych: Szkole Podstawowej im. Jana Kochanowskiego w Poniatowej – Kolonii, Szkole </w:t>
      </w:r>
      <w:r w:rsidR="009B38BA" w:rsidRPr="00134381">
        <w:rPr>
          <w:rFonts w:ascii="Times New Roman" w:hAnsi="Times New Roman" w:cs="Times New Roman"/>
          <w:sz w:val="24"/>
          <w:szCs w:val="24"/>
        </w:rPr>
        <w:t>Podstawow</w:t>
      </w:r>
      <w:bookmarkStart w:id="0" w:name="_GoBack"/>
      <w:bookmarkEnd w:id="0"/>
      <w:r w:rsidR="009B38BA" w:rsidRPr="00134381">
        <w:rPr>
          <w:rFonts w:ascii="Times New Roman" w:hAnsi="Times New Roman" w:cs="Times New Roman"/>
          <w:sz w:val="24"/>
          <w:szCs w:val="24"/>
        </w:rPr>
        <w:t>ej</w:t>
      </w:r>
      <w:r w:rsidR="00BE4B30" w:rsidRPr="00134381">
        <w:rPr>
          <w:rFonts w:ascii="Times New Roman" w:hAnsi="Times New Roman" w:cs="Times New Roman"/>
          <w:sz w:val="24"/>
          <w:szCs w:val="24"/>
        </w:rPr>
        <w:t xml:space="preserve"> im. </w:t>
      </w:r>
      <w:r w:rsidR="009B38BA" w:rsidRPr="00134381">
        <w:rPr>
          <w:rFonts w:ascii="Times New Roman" w:hAnsi="Times New Roman" w:cs="Times New Roman"/>
          <w:sz w:val="24"/>
          <w:szCs w:val="24"/>
        </w:rPr>
        <w:t xml:space="preserve">Henryka Sienkiewicza w Kowali Drugiej oraz Szkole Podstawowej im. Ewy Szelburg – Zarembiny w </w:t>
      </w:r>
      <w:r w:rsidR="00460D80" w:rsidRPr="00134381">
        <w:rPr>
          <w:rFonts w:ascii="Times New Roman" w:hAnsi="Times New Roman" w:cs="Times New Roman"/>
          <w:sz w:val="24"/>
          <w:szCs w:val="24"/>
        </w:rPr>
        <w:t>Niezabitowie</w:t>
      </w:r>
      <w:r w:rsidR="00186EA0">
        <w:rPr>
          <w:rFonts w:ascii="Times New Roman" w:hAnsi="Times New Roman" w:cs="Times New Roman"/>
          <w:sz w:val="24"/>
          <w:szCs w:val="24"/>
        </w:rPr>
        <w:t>.</w:t>
      </w:r>
    </w:p>
    <w:p w:rsidR="00686F4D" w:rsidRPr="00134381" w:rsidRDefault="00367D60" w:rsidP="00134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 xml:space="preserve">Na realizację inwestycji </w:t>
      </w:r>
      <w:r w:rsidR="00373E4B">
        <w:rPr>
          <w:rFonts w:ascii="Times New Roman" w:hAnsi="Times New Roman" w:cs="Times New Roman"/>
          <w:sz w:val="24"/>
          <w:szCs w:val="24"/>
        </w:rPr>
        <w:t>Gmina Poniatowa</w:t>
      </w:r>
      <w:r w:rsidRPr="00134381">
        <w:rPr>
          <w:rFonts w:ascii="Times New Roman" w:hAnsi="Times New Roman" w:cs="Times New Roman"/>
          <w:sz w:val="24"/>
          <w:szCs w:val="24"/>
        </w:rPr>
        <w:t xml:space="preserve"> pozyskała środki finansowe </w:t>
      </w:r>
      <w:r w:rsidR="00EA0FDD" w:rsidRPr="00134381">
        <w:rPr>
          <w:rFonts w:ascii="Times New Roman" w:hAnsi="Times New Roman" w:cs="Times New Roman"/>
          <w:sz w:val="24"/>
          <w:szCs w:val="24"/>
        </w:rPr>
        <w:t xml:space="preserve">w kwocie 3 996 000,00 zł z </w:t>
      </w:r>
      <w:r w:rsidR="006E357C" w:rsidRPr="00134381">
        <w:rPr>
          <w:rFonts w:ascii="Times New Roman" w:hAnsi="Times New Roman" w:cs="Times New Roman"/>
          <w:sz w:val="24"/>
          <w:szCs w:val="24"/>
        </w:rPr>
        <w:t xml:space="preserve">Programu Inwestycji </w:t>
      </w:r>
      <w:r w:rsidR="00686F4D" w:rsidRPr="00134381">
        <w:rPr>
          <w:rFonts w:ascii="Times New Roman" w:hAnsi="Times New Roman" w:cs="Times New Roman"/>
          <w:sz w:val="24"/>
          <w:szCs w:val="24"/>
        </w:rPr>
        <w:t>S</w:t>
      </w:r>
      <w:r w:rsidR="006E357C" w:rsidRPr="00134381">
        <w:rPr>
          <w:rFonts w:ascii="Times New Roman" w:hAnsi="Times New Roman" w:cs="Times New Roman"/>
          <w:sz w:val="24"/>
          <w:szCs w:val="24"/>
        </w:rPr>
        <w:t xml:space="preserve">trategicznych z </w:t>
      </w:r>
      <w:r w:rsidR="00EA0FDD" w:rsidRPr="00134381">
        <w:rPr>
          <w:rFonts w:ascii="Times New Roman" w:hAnsi="Times New Roman" w:cs="Times New Roman"/>
          <w:sz w:val="24"/>
          <w:szCs w:val="24"/>
        </w:rPr>
        <w:t>Rządowego Funduszu Polski Ład oraz w kwocie 5 999 700,00 zł z Ministerstwa Sportu i Turystyki z programu „Sportowa Polska – Program Rozwoju Lokalnej Infrastruktury Sportowej”</w:t>
      </w:r>
      <w:r w:rsidR="006E357C" w:rsidRPr="00134381">
        <w:rPr>
          <w:rFonts w:ascii="Times New Roman" w:hAnsi="Times New Roman" w:cs="Times New Roman"/>
          <w:sz w:val="24"/>
          <w:szCs w:val="24"/>
        </w:rPr>
        <w:t>.</w:t>
      </w:r>
      <w:r w:rsidR="0099089D" w:rsidRPr="00134381">
        <w:rPr>
          <w:rFonts w:ascii="Times New Roman" w:hAnsi="Times New Roman" w:cs="Times New Roman"/>
          <w:sz w:val="24"/>
          <w:szCs w:val="24"/>
        </w:rPr>
        <w:t xml:space="preserve"> Całkowit</w:t>
      </w:r>
      <w:r w:rsidR="00686F4D" w:rsidRPr="00134381">
        <w:rPr>
          <w:rFonts w:ascii="Times New Roman" w:hAnsi="Times New Roman" w:cs="Times New Roman"/>
          <w:sz w:val="24"/>
          <w:szCs w:val="24"/>
        </w:rPr>
        <w:t>a wartość zadania wynosi 14 869 999,99 zł brutto. W ramach prac budowlanych zaplanowano rozbudowę istniejących budynków szkół o niepodpiwniczony budynek parterowy</w:t>
      </w:r>
      <w:r w:rsidR="00373E4B">
        <w:rPr>
          <w:rFonts w:ascii="Times New Roman" w:hAnsi="Times New Roman" w:cs="Times New Roman"/>
          <w:sz w:val="24"/>
          <w:szCs w:val="24"/>
        </w:rPr>
        <w:t>,</w:t>
      </w:r>
      <w:r w:rsidR="00686F4D" w:rsidRPr="00134381">
        <w:rPr>
          <w:rFonts w:ascii="Times New Roman" w:hAnsi="Times New Roman" w:cs="Times New Roman"/>
          <w:sz w:val="24"/>
          <w:szCs w:val="24"/>
        </w:rPr>
        <w:t xml:space="preserve"> stanowiący samodzielną kubaturę powiązaną funkcjonalnie z budynkiem szkoły.</w:t>
      </w:r>
    </w:p>
    <w:p w:rsidR="00686F4D" w:rsidRDefault="00890677" w:rsidP="004377C9">
      <w:pPr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ab/>
      </w:r>
      <w:r w:rsidR="00186EA0">
        <w:rPr>
          <w:rFonts w:ascii="Times New Roman" w:hAnsi="Times New Roman" w:cs="Times New Roman"/>
          <w:sz w:val="24"/>
          <w:szCs w:val="24"/>
        </w:rPr>
        <w:t>Licząc na przyjęcie naszego  zaproszenia i Państwa</w:t>
      </w:r>
      <w:r w:rsidR="00F31232">
        <w:rPr>
          <w:rFonts w:ascii="Times New Roman" w:hAnsi="Times New Roman" w:cs="Times New Roman"/>
          <w:sz w:val="24"/>
          <w:szCs w:val="24"/>
        </w:rPr>
        <w:t xml:space="preserve"> obecność w uroczystości, łączymy</w:t>
      </w:r>
      <w:r w:rsidR="00134381" w:rsidRPr="00134381">
        <w:rPr>
          <w:rFonts w:ascii="Times New Roman" w:hAnsi="Times New Roman" w:cs="Times New Roman"/>
          <w:sz w:val="24"/>
          <w:szCs w:val="24"/>
        </w:rPr>
        <w:t xml:space="preserve"> wyrazy szacunku.</w:t>
      </w:r>
    </w:p>
    <w:p w:rsidR="00DD3B62" w:rsidRDefault="00DD3B62" w:rsidP="00437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EA0" w:rsidRDefault="00186EA0" w:rsidP="00437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EA0" w:rsidRPr="00186EA0" w:rsidRDefault="00186EA0" w:rsidP="00F90FA7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Dyrekcja Społecznej Szkoły Podstawowej i Społecznego Przedszkola</w:t>
      </w:r>
    </w:p>
    <w:p w:rsidR="00186EA0" w:rsidRPr="00186EA0" w:rsidRDefault="00186EA0" w:rsidP="00F90FA7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w Dąbrowie Wronowskiej</w:t>
      </w:r>
    </w:p>
    <w:p w:rsidR="00186EA0" w:rsidRPr="00186EA0" w:rsidRDefault="00186EA0" w:rsidP="00F90FA7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Małgorzata Hulak i Dorota Włodarczyk- Chęć</w:t>
      </w:r>
    </w:p>
    <w:p w:rsidR="00186EA0" w:rsidRPr="00186EA0" w:rsidRDefault="00186EA0" w:rsidP="00F90FA7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oraz Obywatelskie Stowarzyszenie  Edukacyjne „Żaczek”</w:t>
      </w:r>
    </w:p>
    <w:p w:rsidR="00DD3B62" w:rsidRDefault="00DD3B62" w:rsidP="00DD3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62" w:rsidRDefault="00DD3B62" w:rsidP="00DD3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62" w:rsidRDefault="00DD3B62" w:rsidP="00DD3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62" w:rsidRDefault="00DD3B62" w:rsidP="00DD3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62" w:rsidRDefault="00DD3B62" w:rsidP="00DD3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62" w:rsidRDefault="00DD3B62" w:rsidP="00DD3B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3B62" w:rsidRPr="00134381" w:rsidRDefault="00DD3B62" w:rsidP="00DD3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B62" w:rsidRPr="00134381" w:rsidRDefault="00DD3B62" w:rsidP="004377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B62" w:rsidRPr="00134381" w:rsidSect="00FF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437A39"/>
    <w:rsid w:val="00134381"/>
    <w:rsid w:val="00186EA0"/>
    <w:rsid w:val="001C2FA5"/>
    <w:rsid w:val="001C3A8D"/>
    <w:rsid w:val="00200F02"/>
    <w:rsid w:val="002161DA"/>
    <w:rsid w:val="00356C7E"/>
    <w:rsid w:val="00367D60"/>
    <w:rsid w:val="00373E4B"/>
    <w:rsid w:val="004377C9"/>
    <w:rsid w:val="00437A39"/>
    <w:rsid w:val="00444D66"/>
    <w:rsid w:val="0046088B"/>
    <w:rsid w:val="00460D80"/>
    <w:rsid w:val="004647A3"/>
    <w:rsid w:val="004D607A"/>
    <w:rsid w:val="00545520"/>
    <w:rsid w:val="005B07CE"/>
    <w:rsid w:val="0062612C"/>
    <w:rsid w:val="00686B50"/>
    <w:rsid w:val="00686F4D"/>
    <w:rsid w:val="006E357C"/>
    <w:rsid w:val="00703B0E"/>
    <w:rsid w:val="0083745C"/>
    <w:rsid w:val="008640E1"/>
    <w:rsid w:val="00871696"/>
    <w:rsid w:val="00890677"/>
    <w:rsid w:val="0091261E"/>
    <w:rsid w:val="0099089D"/>
    <w:rsid w:val="009B38BA"/>
    <w:rsid w:val="00AA672A"/>
    <w:rsid w:val="00B01779"/>
    <w:rsid w:val="00B30B7F"/>
    <w:rsid w:val="00BE4B30"/>
    <w:rsid w:val="00C152F4"/>
    <w:rsid w:val="00CF7590"/>
    <w:rsid w:val="00D15227"/>
    <w:rsid w:val="00DD3B62"/>
    <w:rsid w:val="00E97F01"/>
    <w:rsid w:val="00EA0FDD"/>
    <w:rsid w:val="00F31232"/>
    <w:rsid w:val="00F90FA7"/>
    <w:rsid w:val="00F91A5C"/>
    <w:rsid w:val="00FF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Pawełkiewicz</dc:creator>
  <cp:keywords/>
  <dc:description/>
  <cp:lastModifiedBy>BG</cp:lastModifiedBy>
  <cp:revision>6</cp:revision>
  <cp:lastPrinted>2022-06-13T11:50:00Z</cp:lastPrinted>
  <dcterms:created xsi:type="dcterms:W3CDTF">2022-06-13T11:07:00Z</dcterms:created>
  <dcterms:modified xsi:type="dcterms:W3CDTF">2022-06-14T20:49:00Z</dcterms:modified>
</cp:coreProperties>
</file>